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CA" w:rsidRPr="00F24C66" w:rsidRDefault="00A6590D" w:rsidP="00F24C66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Dzień dobry! Jesteście gotowi na dzisiejszą zabawę? Zaczynamy.</w:t>
      </w:r>
    </w:p>
    <w:p w:rsidR="00A6590D" w:rsidRPr="00F24C66" w:rsidRDefault="00A6590D" w:rsidP="00F24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„Co to za zwierzę?” – rozwiązywanie zagadek tematycznych.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Kolorowych piór ma w bród,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a między oczami wielki dziób.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Ten głośny skrzek to jej zasługa,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bo to jest głośna… (papuga)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Do konia trochę podobna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tak samo rży, gdy jest głodna.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Czarne pasy ma tam, gdzie są żebra,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bo to jest wesoła … (zebra)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Szary, duże uszy i trąba,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taki ma wygląd, że bomba!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Wielki jest jak cała jabłoń,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bo to jest szary… (słoń)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Jestem duży i wesoły,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pływam w wodzie całkiem goły.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Błoto? Co mi tam!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Ja jestem szary… (hipopotam)</w:t>
      </w:r>
    </w:p>
    <w:p w:rsidR="00A6590D" w:rsidRPr="00F24C66" w:rsidRDefault="00A6590D" w:rsidP="00F24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590D" w:rsidRPr="00F24C66" w:rsidRDefault="00A6590D" w:rsidP="00F24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Gra interaktywna – sylaby.</w:t>
      </w:r>
    </w:p>
    <w:p w:rsidR="00A6590D" w:rsidRDefault="00A6590D" w:rsidP="00A6590D">
      <w:pPr>
        <w:pStyle w:val="Akapitzlist"/>
      </w:pPr>
      <w:hyperlink r:id="rId5" w:history="1">
        <w:r w:rsidRPr="00452A33">
          <w:rPr>
            <w:rStyle w:val="Hipercze"/>
          </w:rPr>
          <w:t>https://view.genial.ly/5ede7beb722c7a0d87de5461</w:t>
        </w:r>
      </w:hyperlink>
      <w:bookmarkStart w:id="0" w:name="_GoBack"/>
      <w:bookmarkEnd w:id="0"/>
    </w:p>
    <w:p w:rsidR="00A6590D" w:rsidRDefault="00A6590D" w:rsidP="00A6590D">
      <w:pPr>
        <w:pStyle w:val="Akapitzlist"/>
      </w:pPr>
    </w:p>
    <w:p w:rsidR="00A6590D" w:rsidRPr="00F24C66" w:rsidRDefault="00A6590D" w:rsidP="00F24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Teraz przygotujcie trochę miejsca. Czas na ćwiczenia.</w:t>
      </w:r>
    </w:p>
    <w:p w:rsidR="00A6590D" w:rsidRDefault="00A6590D" w:rsidP="00A6590D">
      <w:pPr>
        <w:pStyle w:val="Akapitzlist"/>
      </w:pPr>
      <w:hyperlink r:id="rId6" w:history="1">
        <w:r w:rsidRPr="00452A33">
          <w:rPr>
            <w:rStyle w:val="Hipercze"/>
          </w:rPr>
          <w:t>https://view.genial.ly/5e8f24d6602d4b0e2631178e</w:t>
        </w:r>
      </w:hyperlink>
    </w:p>
    <w:p w:rsidR="00A6590D" w:rsidRDefault="00A6590D" w:rsidP="00A6590D">
      <w:pPr>
        <w:pStyle w:val="Akapitzlist"/>
      </w:pPr>
    </w:p>
    <w:p w:rsidR="00A6590D" w:rsidRPr="00F24C66" w:rsidRDefault="00A6590D" w:rsidP="00F24C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C66">
        <w:rPr>
          <w:rFonts w:ascii="Times New Roman" w:hAnsi="Times New Roman" w:cs="Times New Roman"/>
          <w:sz w:val="24"/>
          <w:szCs w:val="24"/>
        </w:rPr>
        <w:t>Układanki ze zwierzętami. Kochani wybierzcie, zwierzątko, które podoba Wam się najbardziej. Do wykonania zadania potrzebne będą: nożyczki, klej, kredki.</w:t>
      </w: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A6590D" w:rsidRDefault="00F24C66" w:rsidP="00A6590D">
      <w:pPr>
        <w:pStyle w:val="Akapitzlis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231C00" wp14:editId="76F62A6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17260" cy="6724650"/>
            <wp:effectExtent l="0" t="0" r="2540" b="0"/>
            <wp:wrapSquare wrapText="bothSides"/>
            <wp:docPr id="1" name="Picture 2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Picture 22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26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  <w:rPr>
          <w:noProof/>
        </w:rPr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352550" y="2371725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7043626"/>
            <wp:effectExtent l="0" t="0" r="0" b="5080"/>
            <wp:wrapSquare wrapText="bothSides"/>
            <wp:docPr id="4" name="Picture 8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7" name="Picture 85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3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</w:p>
    <w:p w:rsidR="00F24C66" w:rsidRDefault="00F24C66" w:rsidP="00A6590D">
      <w:pPr>
        <w:pStyle w:val="Akapitzlis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A29383" wp14:editId="7401C355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65134" cy="7181850"/>
            <wp:effectExtent l="0" t="0" r="2540" b="0"/>
            <wp:wrapSquare wrapText="bothSides"/>
            <wp:docPr id="3" name="Picture 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" name="Picture 61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134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52E"/>
    <w:multiLevelType w:val="hybridMultilevel"/>
    <w:tmpl w:val="1742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1EA"/>
    <w:multiLevelType w:val="hybridMultilevel"/>
    <w:tmpl w:val="20A23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D"/>
    <w:rsid w:val="005A45CA"/>
    <w:rsid w:val="00A6590D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0F71"/>
  <w15:chartTrackingRefBased/>
  <w15:docId w15:val="{31EE64BB-C0CE-4E9F-9C2C-F3AB1DD9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9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f24d6602d4b0e263117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de7beb722c7a0d87de54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1</cp:revision>
  <dcterms:created xsi:type="dcterms:W3CDTF">2021-04-14T16:49:00Z</dcterms:created>
  <dcterms:modified xsi:type="dcterms:W3CDTF">2021-04-14T17:06:00Z</dcterms:modified>
</cp:coreProperties>
</file>