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60" w:rsidRDefault="00252D60" w:rsidP="00252D6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Helena </w:t>
      </w:r>
      <w:proofErr w:type="spellStart"/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Bechlerowa</w:t>
      </w:r>
      <w:proofErr w:type="spellEnd"/>
    </w:p>
    <w:p w:rsidR="00570F10" w:rsidRPr="00252D60" w:rsidRDefault="00252D60" w:rsidP="00252D60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        </w:t>
      </w:r>
      <w:r w:rsidRPr="00252D60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„O Jasiu, o pszczole, o wietrze i dzięciole” </w:t>
      </w:r>
      <w:r w:rsidRPr="00252D60">
        <w:rPr>
          <w:rFonts w:ascii="Arial" w:hAnsi="Arial" w:cs="Arial"/>
          <w:color w:val="000000"/>
          <w:sz w:val="36"/>
          <w:szCs w:val="36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Jaś: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Rzucę książkę, rzucę zeszyt.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Po co się do szkoły spieszyć?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Taki miły w lesie ceni,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będę leżał cały dzień.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Echo leśne: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Jasiu, Jasiu, jesteś leń!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Jaś: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Ach, szczęśliwa taka pszczoła: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nie wie wcale, co to szkoła,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nikt się na nią nie oburza,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że źle pisze słowo „róża”,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nikt nie patrzy na jej szyję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i nie pyta, czy ją myje.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Pszczółko, pszczółko, nic nie robisz,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sok popijasz, fruwasz sobie.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Pszczoła: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Fruwam, fruwam tam i tu,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aż mi czasem braknie tchu.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Zbieram z kwiatów pyłek złoty,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pełne łapki mam roboty.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Fruwam, fruwam cały dzień.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Echo leśne: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A ty, Jasiu jesteś leń!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( Słychać pukanie dzięcioła)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Jaś: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Albo dzięcioł. Nic nie czyta,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nikt na lekcji go nie pyta,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jak on mnoży, odejmuje.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A czy dostał kiedy dwóję?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I czy kiedy go pytano,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czemu kieszeń ma urwaną?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Ach, dzięciole, nic nie robisz,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stukasz, pukasz, łazisz sobie…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Dzięcioł: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Stuk, stuk, stukam ciągle w korę,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leczę w lesie sosny chore.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O, mnie znają drzewa w borze,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proszą nieraz: „Przyjdź doktorze”.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I ja lecę, nie zwlekając,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tam gdzie drzewa mnie wołają.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A gdy noc rozkłada cień,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pracowity kończę dzień.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Echo leśne: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A ty, Jasiu, jesteś leń!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Jaś: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O, przyleciał z pola wiatr.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Wiatr to może lecieć w świat.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I nie śpieszy się do szkoły,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gwiżdże sobie, bo wesoły,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zdmuchnie kwiatek, wodę zmąci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i kapelusz z ulowy strąci,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prześcieradło porwie z plota…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Ale co to za robota?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Wiatr: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(przedrzeźnia)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„Ale co to za robota?”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Myślisz o mnie, żem niecnota.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A kto w lesie i na łąkach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sieje kwiatów, traw nasionka?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Praca to nie byle, jaka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kręcić śmigi u wiatraka,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na jeziorze żagle pchać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i po niebie chmury gnać.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Jaś: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Pszczoła zbiera pyłek zloty,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pełne łapki ma roboty,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dzięcioł leczy sosny w borze,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wiatr pcha żagle na jeziorze.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(słychać dzwonek)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Co to? Dzwonek! Szkolny dzwonek!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Lekcje mam nie odrobione!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Pszczoła (podnosząc i podając książkę):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Książka Jasiu…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Dzięcioł: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Zeszyt zmięty…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Wiatr: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I tornister nie zapięty…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Jaś ( wybiegając):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A ten dzwonek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dzeń</w:t>
      </w:r>
      <w:proofErr w:type="spellEnd"/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dzeń</w:t>
      </w:r>
      <w:proofErr w:type="spellEnd"/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dzeń</w:t>
      </w:r>
      <w:proofErr w:type="spellEnd"/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Echo leśne: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  <w:shd w:val="clear" w:color="auto" w:fill="FFFFFF"/>
        </w:rPr>
        <w:t>Jasiu, Jasiu, zmień się , zmień!</w:t>
      </w:r>
      <w:r w:rsidRPr="00252D60">
        <w:rPr>
          <w:rFonts w:ascii="Arial" w:hAnsi="Arial" w:cs="Arial"/>
          <w:color w:val="000000"/>
          <w:sz w:val="28"/>
          <w:szCs w:val="28"/>
        </w:rPr>
        <w:br/>
      </w:r>
      <w:r w:rsidRPr="00252D60">
        <w:rPr>
          <w:rFonts w:ascii="Arial" w:hAnsi="Arial" w:cs="Arial"/>
          <w:color w:val="000000"/>
          <w:sz w:val="28"/>
          <w:szCs w:val="28"/>
        </w:rPr>
        <w:br/>
      </w:r>
    </w:p>
    <w:sectPr w:rsidR="00570F10" w:rsidRPr="00252D60" w:rsidSect="0057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2076"/>
    <w:multiLevelType w:val="multilevel"/>
    <w:tmpl w:val="241A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42105"/>
    <w:multiLevelType w:val="multilevel"/>
    <w:tmpl w:val="F28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12AA6"/>
    <w:multiLevelType w:val="multilevel"/>
    <w:tmpl w:val="DEA8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05D00"/>
    <w:multiLevelType w:val="multilevel"/>
    <w:tmpl w:val="184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26383"/>
    <w:multiLevelType w:val="multilevel"/>
    <w:tmpl w:val="E67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B29AD"/>
    <w:multiLevelType w:val="multilevel"/>
    <w:tmpl w:val="3E9C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A4338"/>
    <w:multiLevelType w:val="multilevel"/>
    <w:tmpl w:val="1D2E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F5B15"/>
    <w:multiLevelType w:val="multilevel"/>
    <w:tmpl w:val="0168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4C6F33"/>
    <w:multiLevelType w:val="multilevel"/>
    <w:tmpl w:val="96B0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E9174E"/>
    <w:multiLevelType w:val="multilevel"/>
    <w:tmpl w:val="7F08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DF265C"/>
    <w:multiLevelType w:val="multilevel"/>
    <w:tmpl w:val="AC0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110A7"/>
    <w:multiLevelType w:val="multilevel"/>
    <w:tmpl w:val="01D8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32785"/>
    <w:multiLevelType w:val="multilevel"/>
    <w:tmpl w:val="B5C2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767E32"/>
    <w:multiLevelType w:val="multilevel"/>
    <w:tmpl w:val="4FC8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4380D"/>
    <w:multiLevelType w:val="multilevel"/>
    <w:tmpl w:val="096A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268FE"/>
    <w:multiLevelType w:val="multilevel"/>
    <w:tmpl w:val="4C92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44CA5"/>
    <w:multiLevelType w:val="multilevel"/>
    <w:tmpl w:val="1600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252D60"/>
    <w:rsid w:val="00252D60"/>
    <w:rsid w:val="0057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10"/>
  </w:style>
  <w:style w:type="paragraph" w:styleId="Nagwek5">
    <w:name w:val="heading 5"/>
    <w:basedOn w:val="Normalny"/>
    <w:link w:val="Nagwek5Znak"/>
    <w:uiPriority w:val="9"/>
    <w:qFormat/>
    <w:rsid w:val="00252D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252D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5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2D6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52D60"/>
    <w:rPr>
      <w:color w:val="800080"/>
      <w:u w:val="single"/>
    </w:rPr>
  </w:style>
  <w:style w:type="character" w:customStyle="1" w:styleId="smallertext">
    <w:name w:val="smaller_text"/>
    <w:basedOn w:val="Domylnaczcionkaakapitu"/>
    <w:rsid w:val="00252D60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52D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52D6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52D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52D6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inne">
    <w:name w:val="inne"/>
    <w:basedOn w:val="Normalny"/>
    <w:rsid w:val="0025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malltext">
    <w:name w:val="small_text"/>
    <w:basedOn w:val="Domylnaczcionkaakapitu"/>
    <w:rsid w:val="00252D60"/>
  </w:style>
  <w:style w:type="paragraph" w:customStyle="1" w:styleId="other">
    <w:name w:val="other"/>
    <w:basedOn w:val="Normalny"/>
    <w:rsid w:val="0025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5631">
              <w:marLeft w:val="77"/>
              <w:marRight w:val="31"/>
              <w:marTop w:val="46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045">
                  <w:marLeft w:val="0"/>
                  <w:marRight w:val="0"/>
                  <w:marTop w:val="0"/>
                  <w:marBottom w:val="0"/>
                  <w:divBdr>
                    <w:top w:val="single" w:sz="6" w:space="0" w:color="FF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4411">
              <w:marLeft w:val="77"/>
              <w:marRight w:val="31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199">
                  <w:marLeft w:val="0"/>
                  <w:marRight w:val="0"/>
                  <w:marTop w:val="46"/>
                  <w:marBottom w:val="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448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3933">
                  <w:marLeft w:val="0"/>
                  <w:marRight w:val="0"/>
                  <w:marTop w:val="46"/>
                  <w:marBottom w:val="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2334">
                  <w:marLeft w:val="0"/>
                  <w:marRight w:val="0"/>
                  <w:marTop w:val="46"/>
                  <w:marBottom w:val="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7933">
                  <w:marLeft w:val="0"/>
                  <w:marRight w:val="0"/>
                  <w:marTop w:val="46"/>
                  <w:marBottom w:val="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9393">
                  <w:marLeft w:val="0"/>
                  <w:marRight w:val="0"/>
                  <w:marTop w:val="46"/>
                  <w:marBottom w:val="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2254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9614">
                      <w:marLeft w:val="0"/>
                      <w:marRight w:val="0"/>
                      <w:marTop w:val="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2599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545">
                  <w:marLeft w:val="0"/>
                  <w:marRight w:val="0"/>
                  <w:marTop w:val="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1949">
                  <w:marLeft w:val="0"/>
                  <w:marRight w:val="0"/>
                  <w:marTop w:val="46"/>
                  <w:marBottom w:val="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14003">
              <w:marLeft w:val="77"/>
              <w:marRight w:val="31"/>
              <w:marTop w:val="0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9400">
                      <w:marLeft w:val="0"/>
                      <w:marRight w:val="0"/>
                      <w:marTop w:val="46"/>
                      <w:marBottom w:val="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2079">
                  <w:marLeft w:val="0"/>
                  <w:marRight w:val="0"/>
                  <w:marTop w:val="46"/>
                  <w:marBottom w:val="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9681">
                  <w:marLeft w:val="0"/>
                  <w:marRight w:val="0"/>
                  <w:marTop w:val="46"/>
                  <w:marBottom w:val="3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B_ART</dc:creator>
  <cp:lastModifiedBy>B_ART</cp:lastModifiedBy>
  <cp:revision>1</cp:revision>
  <dcterms:created xsi:type="dcterms:W3CDTF">2020-06-15T23:13:00Z</dcterms:created>
  <dcterms:modified xsi:type="dcterms:W3CDTF">2020-06-15T23:17:00Z</dcterms:modified>
</cp:coreProperties>
</file>