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E8" w:rsidRDefault="00E649E8" w:rsidP="00E649E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  <w:t xml:space="preserve">Hanna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  <w:t>Łochocka</w:t>
      </w:r>
      <w:proofErr w:type="spellEnd"/>
    </w:p>
    <w:p w:rsidR="00E649E8" w:rsidRDefault="00E649E8" w:rsidP="00E649E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</w:pPr>
    </w:p>
    <w:p w:rsidR="0098148A" w:rsidRPr="0098148A" w:rsidRDefault="0098148A" w:rsidP="00981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148A"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  <w:t>,,JAK WRÓBELEK ELEMELEK W SZKOLE UCZYŁ SIĘ LITEREK"</w:t>
      </w:r>
      <w:r w:rsidRPr="0098148A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</w:r>
    </w:p>
    <w:p w:rsidR="0098148A" w:rsidRPr="0098148A" w:rsidRDefault="0098148A" w:rsidP="009814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98148A">
        <w:rPr>
          <w:rFonts w:ascii="Arial" w:eastAsia="Times New Roman" w:hAnsi="Arial" w:cs="Arial"/>
          <w:noProof/>
          <w:color w:val="6699CC"/>
          <w:sz w:val="28"/>
          <w:szCs w:val="28"/>
          <w:lang w:eastAsia="pl-PL"/>
        </w:rPr>
        <w:drawing>
          <wp:inline distT="0" distB="0" distL="0" distR="0">
            <wp:extent cx="1907540" cy="1425575"/>
            <wp:effectExtent l="19050" t="0" r="0" b="0"/>
            <wp:docPr id="1" name="Obraz 1" descr="http://2.bp.blogspot.com/-uReI2cR86xY/Tot9NxZAFiI/AAAAAAAABR0/i4fviBZzkZc/s1600/WROBELEK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uReI2cR86xY/Tot9NxZAFiI/AAAAAAAABR0/i4fviBZzkZc/s1600/WROBELEK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42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48A" w:rsidRPr="0098148A" w:rsidRDefault="0098148A" w:rsidP="00981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148A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</w:r>
      <w:r w:rsidRPr="0098148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  <w:t xml:space="preserve">Rzekł wróbelek </w:t>
      </w:r>
      <w:proofErr w:type="spellStart"/>
      <w:r w:rsidRPr="0098148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  <w:t>Elemelek</w:t>
      </w:r>
      <w:proofErr w:type="spellEnd"/>
      <w:r w:rsidRPr="0098148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  <w:t>:</w:t>
      </w:r>
      <w:r w:rsidRPr="0098148A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</w:r>
      <w:r w:rsidRPr="0098148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  <w:t>- Chcę nauczyć się literek. Jakże to? Analfabeta? Niepiśmienny? Och, gdzie tam! To już wolę, choć w mozole, siedzieć w szkole w uczniów kole i od jutra, wiedzcie o tym, zabieram się do roboty.</w:t>
      </w:r>
      <w:r w:rsidRPr="0098148A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</w:r>
      <w:r w:rsidRPr="0098148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  <w:t xml:space="preserve">    Właśnie sowa wraz z dzięciołem założyli w lesie szkołę, i to nawet nie daleko, na pagórku, tuż za rzeką. Po cóż się namyślać wiele? Umył dziobek </w:t>
      </w:r>
      <w:proofErr w:type="spellStart"/>
      <w:r w:rsidRPr="0098148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  <w:t>Elemelek</w:t>
      </w:r>
      <w:proofErr w:type="spellEnd"/>
      <w:r w:rsidRPr="0098148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  <w:t>, przetarł oczy, strzepnął piórka i frr! Ot- za rzeczką górka .</w:t>
      </w:r>
      <w:r w:rsidRPr="0098148A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</w:r>
      <w:r w:rsidRPr="0098148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  <w:t> Rzekł dyrektor, stary dzięcioł:</w:t>
      </w:r>
      <w:r w:rsidRPr="0098148A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</w:r>
      <w:r w:rsidRPr="0098148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  <w:t xml:space="preserve">- Przyjąć cię do szkoły? Z chęcią! Dziobek czysty masz, </w:t>
      </w:r>
      <w:proofErr w:type="spellStart"/>
      <w:r w:rsidRPr="0098148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  <w:t>wróblasku</w:t>
      </w:r>
      <w:proofErr w:type="spellEnd"/>
      <w:r w:rsidRPr="0098148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  <w:t xml:space="preserve">, oczka bystre, pełne blasku, </w:t>
      </w:r>
      <w:proofErr w:type="spellStart"/>
      <w:r w:rsidRPr="0098148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  <w:t>byleś</w:t>
      </w:r>
      <w:proofErr w:type="spellEnd"/>
      <w:r w:rsidRPr="0098148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  <w:t xml:space="preserve"> pilny był, wytrwały, będziesz uczniem doskonałym.</w:t>
      </w:r>
      <w:r w:rsidRPr="0098148A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</w:r>
      <w:r w:rsidRPr="0098148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  <w:t>   W szkole uczy pani sowa. Mądra głowa, ani słowa! Okulary ma na dziobie i pazurkiem ostrym skrobie różnych liter piękne wzory na tablicy z ciemnej kory.</w:t>
      </w:r>
      <w:r w:rsidRPr="0098148A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</w:r>
      <w:r w:rsidRPr="0098148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  <w:t> Rzekła ptaszkom:</w:t>
      </w:r>
      <w:r w:rsidRPr="0098148A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</w:r>
      <w:r w:rsidRPr="0098148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  <w:t>- Miłe ptaszki! Tu nauka, nie igraszki. Myśleć trzeba mądrze, bystrze. A przynieście też w tornistrze listki gładkie i zielone, pióro ładnie zaostrzone i atrament jagodowy. Pewnie macie już gotowy?</w:t>
      </w:r>
      <w:r w:rsidRPr="0098148A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</w:r>
      <w:r w:rsidRPr="0098148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  <w:t>    Pierwsza lekcja poszła składnie. Druga lekcja – jeszcze ładniej. Piszą ptaszki, jak kto może, ten na liściu, ten na korze. „A” litera ma dwie nóżki. „B” litera ma dwa brzuszki. „C” litera, niby wężyk, zakręciła się w półksiężyc.</w:t>
      </w:r>
      <w:r w:rsidRPr="0098148A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</w:r>
      <w:r w:rsidRPr="0098148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  <w:t> Powiedziała pani sówka:</w:t>
      </w:r>
      <w:r w:rsidRPr="0098148A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</w:r>
      <w:r w:rsidRPr="0098148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  <w:t>- W poniedziałek jest klasówka. Proszę listek przynieść świeży i powtórzyć jak należy trzy litery: „A” , „B” i „C” bo zabiorę wam tablicę i z pamięci pisać każę tę literkę, którą wskażę.</w:t>
      </w:r>
    </w:p>
    <w:p w:rsidR="0098148A" w:rsidRPr="0098148A" w:rsidRDefault="0098148A" w:rsidP="009814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98148A">
        <w:rPr>
          <w:rFonts w:ascii="Arial" w:eastAsia="Times New Roman" w:hAnsi="Arial" w:cs="Arial"/>
          <w:color w:val="333333"/>
          <w:sz w:val="28"/>
          <w:szCs w:val="28"/>
          <w:lang w:eastAsia="pl-PL"/>
        </w:rPr>
        <w:t xml:space="preserve">    Chciał powtarzać </w:t>
      </w:r>
      <w:proofErr w:type="spellStart"/>
      <w:r w:rsidRPr="0098148A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Elemelek</w:t>
      </w:r>
      <w:proofErr w:type="spellEnd"/>
      <w:r w:rsidRPr="0098148A">
        <w:rPr>
          <w:rFonts w:ascii="Arial" w:eastAsia="Times New Roman" w:hAnsi="Arial" w:cs="Arial"/>
          <w:color w:val="333333"/>
          <w:sz w:val="28"/>
          <w:szCs w:val="28"/>
          <w:lang w:eastAsia="pl-PL"/>
        </w:rPr>
        <w:t xml:space="preserve"> trzy litery przez niedzielę. Ale tak się jakoś </w:t>
      </w:r>
      <w:proofErr w:type="spellStart"/>
      <w:r w:rsidRPr="0098148A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stało,że</w:t>
      </w:r>
      <w:proofErr w:type="spellEnd"/>
      <w:r w:rsidRPr="0098148A">
        <w:rPr>
          <w:rFonts w:ascii="Arial" w:eastAsia="Times New Roman" w:hAnsi="Arial" w:cs="Arial"/>
          <w:color w:val="333333"/>
          <w:sz w:val="28"/>
          <w:szCs w:val="28"/>
          <w:lang w:eastAsia="pl-PL"/>
        </w:rPr>
        <w:t xml:space="preserve"> miał czasu bardzo mało. Bo to gołąb wpadł z wizytą, opowiadał tamto i to, potem myszka jedna mała przybiegła, coś dodała. Tu dwa </w:t>
      </w:r>
      <w:r w:rsidRPr="0098148A">
        <w:rPr>
          <w:rFonts w:ascii="Arial" w:eastAsia="Times New Roman" w:hAnsi="Arial" w:cs="Arial"/>
          <w:color w:val="333333"/>
          <w:sz w:val="28"/>
          <w:szCs w:val="28"/>
          <w:lang w:eastAsia="pl-PL"/>
        </w:rPr>
        <w:lastRenderedPageBreak/>
        <w:t>słówka, tam trzy słówka, wywiązała się rozmówka i wróbelek , przyznam z żalem, nie powtórzył liter wcale.</w:t>
      </w:r>
    </w:p>
    <w:p w:rsidR="0098148A" w:rsidRPr="0098148A" w:rsidRDefault="0098148A" w:rsidP="009814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98148A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    Rano - ósma jest godzina, lekcja zaraz się zaczyna. Pan dyrektor w samą porę osiem razy kuje w korę. Siedzą ptaszki, kręcą główką, drżą im serca przed klasówką, czarne oczka patrzą w sowę.</w:t>
      </w:r>
    </w:p>
    <w:p w:rsidR="0098148A" w:rsidRPr="0098148A" w:rsidRDefault="0098148A" w:rsidP="009814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98148A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   Rzekła sowa:</w:t>
      </w:r>
    </w:p>
    <w:p w:rsidR="0098148A" w:rsidRPr="0098148A" w:rsidRDefault="0098148A" w:rsidP="009814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98148A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  - Czy gotowe? Tak? Więc cisza, ani słowa. Proszę ładnie narysować „B” literkę, lecz z pamięci. Nie oglądać się, nie kręcić.</w:t>
      </w:r>
    </w:p>
    <w:p w:rsidR="0098148A" w:rsidRPr="0098148A" w:rsidRDefault="0098148A" w:rsidP="009814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98148A">
        <w:rPr>
          <w:rFonts w:ascii="Arial" w:eastAsia="Times New Roman" w:hAnsi="Arial" w:cs="Arial"/>
          <w:color w:val="333333"/>
          <w:sz w:val="28"/>
          <w:szCs w:val="28"/>
          <w:lang w:eastAsia="pl-PL"/>
        </w:rPr>
        <w:t xml:space="preserve">   </w:t>
      </w:r>
      <w:proofErr w:type="spellStart"/>
      <w:r w:rsidRPr="0098148A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Elemelek</w:t>
      </w:r>
      <w:proofErr w:type="spellEnd"/>
      <w:r w:rsidRPr="0098148A">
        <w:rPr>
          <w:rFonts w:ascii="Arial" w:eastAsia="Times New Roman" w:hAnsi="Arial" w:cs="Arial"/>
          <w:color w:val="333333"/>
          <w:sz w:val="28"/>
          <w:szCs w:val="28"/>
          <w:lang w:eastAsia="pl-PL"/>
        </w:rPr>
        <w:t xml:space="preserve"> skrzydłem skrobie głowę. Ot, dogodziła sobie! „B” litery, proszę panie, nie pamięta ani-ani. Czy jest długa? Czy </w:t>
      </w:r>
      <w:proofErr w:type="spellStart"/>
      <w:r w:rsidRPr="0098148A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okragła</w:t>
      </w:r>
      <w:proofErr w:type="spellEnd"/>
      <w:r w:rsidRPr="0098148A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? Czy wydęta? Czy pociągła? „B” literka? Ani mowy! Wyleciała całkiem z głowy.</w:t>
      </w:r>
    </w:p>
    <w:p w:rsidR="0098148A" w:rsidRPr="0098148A" w:rsidRDefault="0098148A" w:rsidP="009814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98148A">
        <w:rPr>
          <w:rFonts w:ascii="Arial" w:eastAsia="Times New Roman" w:hAnsi="Arial" w:cs="Arial"/>
          <w:color w:val="333333"/>
          <w:sz w:val="28"/>
          <w:szCs w:val="28"/>
          <w:lang w:eastAsia="pl-PL"/>
        </w:rPr>
        <w:t xml:space="preserve">   </w:t>
      </w:r>
      <w:proofErr w:type="spellStart"/>
      <w:r w:rsidRPr="0098148A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Elemelek</w:t>
      </w:r>
      <w:proofErr w:type="spellEnd"/>
      <w:r w:rsidRPr="0098148A">
        <w:rPr>
          <w:rFonts w:ascii="Arial" w:eastAsia="Times New Roman" w:hAnsi="Arial" w:cs="Arial"/>
          <w:color w:val="333333"/>
          <w:sz w:val="28"/>
          <w:szCs w:val="28"/>
          <w:lang w:eastAsia="pl-PL"/>
        </w:rPr>
        <w:t xml:space="preserve"> koło dudka siedzi, a że gałąź krótka, więc wróbelek, trudna rada, zerka bokiem do </w:t>
      </w:r>
      <w:proofErr w:type="spellStart"/>
      <w:r w:rsidRPr="0098148A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sasiada</w:t>
      </w:r>
      <w:proofErr w:type="spellEnd"/>
      <w:r w:rsidRPr="0098148A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.</w:t>
      </w:r>
    </w:p>
    <w:p w:rsidR="0098148A" w:rsidRPr="0098148A" w:rsidRDefault="0098148A" w:rsidP="009814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98148A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 Dudek stawia kreski grube. Ma na czubku głowy czubek, czubkiem trzęsie, dziób otwiera, pisze.</w:t>
      </w:r>
    </w:p>
    <w:p w:rsidR="0098148A" w:rsidRPr="0098148A" w:rsidRDefault="0098148A" w:rsidP="009814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98148A">
        <w:rPr>
          <w:rFonts w:ascii="Arial" w:eastAsia="Times New Roman" w:hAnsi="Arial" w:cs="Arial"/>
          <w:color w:val="333333"/>
          <w:sz w:val="28"/>
          <w:szCs w:val="28"/>
          <w:lang w:eastAsia="pl-PL"/>
        </w:rPr>
        <w:t xml:space="preserve">Jest już „B” litera. </w:t>
      </w:r>
      <w:proofErr w:type="spellStart"/>
      <w:r w:rsidRPr="0098148A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Elemelek</w:t>
      </w:r>
      <w:proofErr w:type="spellEnd"/>
      <w:r w:rsidRPr="0098148A">
        <w:rPr>
          <w:rFonts w:ascii="Arial" w:eastAsia="Times New Roman" w:hAnsi="Arial" w:cs="Arial"/>
          <w:color w:val="333333"/>
          <w:sz w:val="28"/>
          <w:szCs w:val="28"/>
          <w:lang w:eastAsia="pl-PL"/>
        </w:rPr>
        <w:t xml:space="preserve"> na swym listku w ślad za dudkiem pisze wszystko: brzuszek jeden, drugi, trzeci...</w:t>
      </w:r>
    </w:p>
    <w:p w:rsidR="0098148A" w:rsidRPr="0098148A" w:rsidRDefault="0098148A" w:rsidP="009814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98148A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Dzięcioł puka : - Kończcie dzieci!</w:t>
      </w:r>
    </w:p>
    <w:p w:rsidR="0098148A" w:rsidRPr="0098148A" w:rsidRDefault="0098148A" w:rsidP="009814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98148A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   Liście gładkie i zielone już przed sową rozłożone.</w:t>
      </w:r>
    </w:p>
    <w:p w:rsidR="0098148A" w:rsidRPr="0098148A" w:rsidRDefault="0098148A" w:rsidP="009814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98148A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Sprawdza sowa, stopnie stawia, tu pochwali, tam poprawia.</w:t>
      </w:r>
    </w:p>
    <w:p w:rsidR="0098148A" w:rsidRPr="0098148A" w:rsidRDefault="0098148A" w:rsidP="009814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98148A">
        <w:rPr>
          <w:rFonts w:ascii="Arial" w:eastAsia="Times New Roman" w:hAnsi="Arial" w:cs="Arial"/>
          <w:color w:val="333333"/>
          <w:sz w:val="28"/>
          <w:szCs w:val="28"/>
          <w:lang w:eastAsia="pl-PL"/>
        </w:rPr>
        <w:t xml:space="preserve">   Piątkę dała sikoreczce, dwóm gołąbkom po czwóreczce, a jaskółka </w:t>
      </w:r>
      <w:r>
        <w:rPr>
          <w:rFonts w:ascii="Arial" w:eastAsia="Times New Roman" w:hAnsi="Arial" w:cs="Arial"/>
          <w:color w:val="333333"/>
          <w:sz w:val="28"/>
          <w:szCs w:val="28"/>
          <w:lang w:eastAsia="pl-PL"/>
        </w:rPr>
        <w:t xml:space="preserve">                     </w:t>
      </w:r>
      <w:r w:rsidRPr="0098148A">
        <w:rPr>
          <w:rFonts w:ascii="Arial" w:eastAsia="Times New Roman" w:hAnsi="Arial" w:cs="Arial"/>
          <w:color w:val="333333"/>
          <w:sz w:val="28"/>
          <w:szCs w:val="28"/>
          <w:lang w:eastAsia="pl-PL"/>
        </w:rPr>
        <w:t xml:space="preserve">z żółtą wilgą trójkę plus dostały tylko. Trochę to zmartwiło sójkę, że z minusem miała trójkę, a już stopnie całkiem chude z </w:t>
      </w:r>
      <w:proofErr w:type="spellStart"/>
      <w:r w:rsidRPr="0098148A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Elemelkiem</w:t>
      </w:r>
      <w:proofErr w:type="spellEnd"/>
      <w:r w:rsidRPr="0098148A">
        <w:rPr>
          <w:rFonts w:ascii="Arial" w:eastAsia="Times New Roman" w:hAnsi="Arial" w:cs="Arial"/>
          <w:color w:val="333333"/>
          <w:sz w:val="28"/>
          <w:szCs w:val="28"/>
          <w:lang w:eastAsia="pl-PL"/>
        </w:rPr>
        <w:t xml:space="preserve"> dostał dudek.</w:t>
      </w:r>
    </w:p>
    <w:p w:rsidR="0098148A" w:rsidRPr="0098148A" w:rsidRDefault="0098148A" w:rsidP="009814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98148A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- Spójrzcie, dudek wraz z wróbelkiem porobili błędy wielkie. Jakże to, powiedzcie sami, pisać „B” z trzema brzuszkami? Skąd i kiedy, moje dzieci, wyrósł nagle brzuszek trzeci? Oto są lenistwa skutki: w pierwszej ławce – aż dwa dudki!</w:t>
      </w:r>
    </w:p>
    <w:p w:rsidR="0098148A" w:rsidRPr="0098148A" w:rsidRDefault="0098148A" w:rsidP="009814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98148A">
        <w:rPr>
          <w:rFonts w:ascii="Arial" w:eastAsia="Times New Roman" w:hAnsi="Arial" w:cs="Arial"/>
          <w:color w:val="333333"/>
          <w:sz w:val="28"/>
          <w:szCs w:val="28"/>
          <w:lang w:eastAsia="pl-PL"/>
        </w:rPr>
        <w:t xml:space="preserve">   Aj, najadł się wstydy wiele ten wróbelek </w:t>
      </w:r>
      <w:proofErr w:type="spellStart"/>
      <w:r w:rsidRPr="0098148A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Elemelek</w:t>
      </w:r>
      <w:proofErr w:type="spellEnd"/>
      <w:r w:rsidRPr="0098148A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! Chyba skusił go zły duszek, by od dudka ściągnąć brzuszek? Więc rzekł :</w:t>
      </w:r>
    </w:p>
    <w:p w:rsidR="0098148A" w:rsidRPr="0098148A" w:rsidRDefault="0098148A" w:rsidP="009814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98148A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- Odtąd, pani sowo, będę zawsze, daję słowo, wiedzieć ile kto ma brzuszków. Nie chcę siedzieć wśród leniuszków!</w:t>
      </w:r>
    </w:p>
    <w:p w:rsidR="0098148A" w:rsidRPr="0098148A" w:rsidRDefault="0098148A" w:rsidP="0098148A">
      <w:pPr>
        <w:rPr>
          <w:sz w:val="28"/>
          <w:szCs w:val="28"/>
        </w:rPr>
      </w:pPr>
    </w:p>
    <w:p w:rsidR="0098148A" w:rsidRPr="0098148A" w:rsidRDefault="00FA35D0" w:rsidP="0098148A">
      <w:pPr>
        <w:rPr>
          <w:sz w:val="28"/>
          <w:szCs w:val="28"/>
        </w:rPr>
      </w:pPr>
      <w:hyperlink r:id="rId6" w:history="1">
        <w:r w:rsidR="0098148A" w:rsidRPr="0098148A">
          <w:rPr>
            <w:rStyle w:val="Hipercze"/>
            <w:sz w:val="28"/>
            <w:szCs w:val="28"/>
          </w:rPr>
          <w:t>https://www.youtube.com/watch?v=etuhu_VRPrE</w:t>
        </w:r>
      </w:hyperlink>
    </w:p>
    <w:p w:rsidR="0098148A" w:rsidRPr="0098148A" w:rsidRDefault="00FA35D0" w:rsidP="0098148A">
      <w:pPr>
        <w:rPr>
          <w:sz w:val="28"/>
          <w:szCs w:val="28"/>
        </w:rPr>
      </w:pPr>
      <w:hyperlink r:id="rId7" w:history="1">
        <w:r w:rsidR="00A33B7C">
          <w:rPr>
            <w:rStyle w:val="Hipercze"/>
          </w:rPr>
          <w:t>https://www.facebook.com/TeatrwLegnicy/videos/2508727779368140/?v=2508727779368140</w:t>
        </w:r>
      </w:hyperlink>
    </w:p>
    <w:sectPr w:rsidR="0098148A" w:rsidRPr="0098148A" w:rsidSect="008C6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98148A"/>
    <w:rsid w:val="003E31C9"/>
    <w:rsid w:val="008C65A4"/>
    <w:rsid w:val="0098148A"/>
    <w:rsid w:val="00A33B7C"/>
    <w:rsid w:val="00E649E8"/>
    <w:rsid w:val="00FA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148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8148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TeatrwLegnicy/videos/2508727779368140/?v=25087277793681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tuhu_VRPrE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2.bp.blogspot.com/-uReI2cR86xY/Tot9NxZAFiI/AAAAAAAABR0/i4fviBZzkZc/s1600/WROBELEK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546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B_ART</dc:creator>
  <cp:lastModifiedBy>B_ART</cp:lastModifiedBy>
  <cp:revision>3</cp:revision>
  <dcterms:created xsi:type="dcterms:W3CDTF">2020-06-15T22:55:00Z</dcterms:created>
  <dcterms:modified xsi:type="dcterms:W3CDTF">2020-06-15T23:07:00Z</dcterms:modified>
</cp:coreProperties>
</file>