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CA" w:rsidRPr="00F24C66" w:rsidRDefault="00A6590D" w:rsidP="00F24C66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Dzień dobry! Jesteście gotowi na dzisiejszą zabawę? Zaczynamy.</w:t>
      </w:r>
    </w:p>
    <w:p w:rsidR="00A6590D" w:rsidRPr="00F24C66" w:rsidRDefault="00A6590D" w:rsidP="00F24C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„Co to za zwierzę?” – rozwiązywanie zagadek tematycznych.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Kolorowych piór ma w bród,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a między oczami wielki dziób.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Ten głośny skrzek to jej zasługa,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bo to jest głośna… (papuga)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Do konia trochę podobna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tak samo rży, gdy jest głodna.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Czarne pasy ma tam, gdzie są żebra,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bo to jest wesoła … (zebra)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Szary, duże uszy i trąba,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taki ma wygląd, że bomba!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Wielki jest jak cała jabłoń,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bo to jest szary… (słoń)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Jestem duży i wesoły,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pływam w wodzie całkiem goły.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Błoto? Co mi tam!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Ja jestem szary… (hipopotam)</w:t>
      </w:r>
    </w:p>
    <w:p w:rsidR="00A6590D" w:rsidRPr="00F24C66" w:rsidRDefault="00A6590D" w:rsidP="00F24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590D" w:rsidRPr="00F24C66" w:rsidRDefault="00A6590D" w:rsidP="00F24C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Gra interaktywna – sylaby.</w:t>
      </w:r>
    </w:p>
    <w:p w:rsidR="00A6590D" w:rsidRDefault="00A6590D" w:rsidP="00A6590D">
      <w:pPr>
        <w:pStyle w:val="Akapitzlist"/>
      </w:pPr>
      <w:hyperlink r:id="rId5" w:history="1">
        <w:r w:rsidRPr="00452A33">
          <w:rPr>
            <w:rStyle w:val="Hipercze"/>
          </w:rPr>
          <w:t>https://view.genial.ly/5ede7beb722c7a0d87de5461</w:t>
        </w:r>
      </w:hyperlink>
      <w:bookmarkStart w:id="0" w:name="_GoBack"/>
      <w:bookmarkEnd w:id="0"/>
    </w:p>
    <w:p w:rsidR="00A6590D" w:rsidRDefault="00A6590D" w:rsidP="00A6590D">
      <w:pPr>
        <w:pStyle w:val="Akapitzlist"/>
      </w:pPr>
    </w:p>
    <w:p w:rsidR="00A6590D" w:rsidRPr="00F24C66" w:rsidRDefault="00A6590D" w:rsidP="00F24C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Teraz przygotujcie trochę miejsca. Czas na ćwiczenia.</w:t>
      </w:r>
    </w:p>
    <w:p w:rsidR="00A6590D" w:rsidRDefault="00A6590D" w:rsidP="00A6590D">
      <w:pPr>
        <w:pStyle w:val="Akapitzlist"/>
      </w:pPr>
      <w:hyperlink r:id="rId6" w:history="1">
        <w:r w:rsidRPr="00452A33">
          <w:rPr>
            <w:rStyle w:val="Hipercze"/>
          </w:rPr>
          <w:t>https://view.genial.ly/5e8f24d6602d4b0e2631178e</w:t>
        </w:r>
      </w:hyperlink>
    </w:p>
    <w:p w:rsidR="00A6590D" w:rsidRDefault="00A6590D" w:rsidP="00A6590D">
      <w:pPr>
        <w:pStyle w:val="Akapitzlist"/>
      </w:pPr>
    </w:p>
    <w:p w:rsidR="00A6590D" w:rsidRPr="00F24C66" w:rsidRDefault="00A6590D" w:rsidP="00F24C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Układanki ze zwierzętami. Kochani wybierzcie, zwierzątko, które podoba Wam się najbardziej. Do wykonania zadania potrzebne będą: nożyczki, klej, kredki.</w:t>
      </w: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A6590D" w:rsidRDefault="00F24C66" w:rsidP="00A6590D">
      <w:pPr>
        <w:pStyle w:val="Akapitzlis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231C00" wp14:editId="76F62A6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17260" cy="6724650"/>
            <wp:effectExtent l="0" t="0" r="2540" b="0"/>
            <wp:wrapSquare wrapText="bothSides"/>
            <wp:docPr id="1" name="Picture 2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Picture 22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  <w:rPr>
          <w:noProof/>
        </w:rPr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352550" y="2371725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7043626"/>
            <wp:effectExtent l="0" t="0" r="0" b="5080"/>
            <wp:wrapSquare wrapText="bothSides"/>
            <wp:docPr id="4" name="Picture 8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" name="Picture 85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</w:p>
    <w:p w:rsidR="00F24C66" w:rsidRDefault="00F24C66" w:rsidP="00A6590D">
      <w:pPr>
        <w:pStyle w:val="Akapitzlis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A29383" wp14:editId="7401C355">
            <wp:simplePos x="13525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265134" cy="7181850"/>
            <wp:effectExtent l="0" t="0" r="2540" b="0"/>
            <wp:wrapSquare wrapText="bothSides"/>
            <wp:docPr id="3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134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752E"/>
    <w:multiLevelType w:val="hybridMultilevel"/>
    <w:tmpl w:val="1742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51EA"/>
    <w:multiLevelType w:val="hybridMultilevel"/>
    <w:tmpl w:val="20A23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0D"/>
    <w:rsid w:val="005A45CA"/>
    <w:rsid w:val="00A6590D"/>
    <w:rsid w:val="00F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0F71"/>
  <w15:chartTrackingRefBased/>
  <w15:docId w15:val="{31EE64BB-C0CE-4E9F-9C2C-F3AB1DD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9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5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8f24d6602d4b0e2631178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w.genial.ly/5ede7beb722c7a0d87de54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1</cp:revision>
  <dcterms:created xsi:type="dcterms:W3CDTF">2021-04-14T16:49:00Z</dcterms:created>
  <dcterms:modified xsi:type="dcterms:W3CDTF">2021-04-14T17:06:00Z</dcterms:modified>
</cp:coreProperties>
</file>