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F" w:rsidRPr="0069312F" w:rsidRDefault="004E1D22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Religia 3 </w:t>
      </w:r>
      <w:proofErr w:type="spellStart"/>
      <w:r w:rsidRPr="0069312F">
        <w:rPr>
          <w:rFonts w:ascii="Times New Roman" w:hAnsi="Times New Roman" w:cs="Times New Roman"/>
          <w:sz w:val="24"/>
          <w:szCs w:val="24"/>
        </w:rPr>
        <w:t>latki</w:t>
      </w:r>
      <w:proofErr w:type="spellEnd"/>
    </w:p>
    <w:p w:rsidR="004E1D22" w:rsidRPr="0069312F" w:rsidRDefault="004E1D22" w:rsidP="004E1D22">
      <w:pPr>
        <w:rPr>
          <w:rFonts w:ascii="Times New Roman" w:hAnsi="Times New Roman" w:cs="Times New Roman"/>
          <w:b/>
          <w:sz w:val="24"/>
          <w:szCs w:val="24"/>
        </w:rPr>
      </w:pPr>
      <w:r w:rsidRPr="0069312F">
        <w:rPr>
          <w:rFonts w:ascii="Times New Roman" w:hAnsi="Times New Roman" w:cs="Times New Roman"/>
          <w:b/>
          <w:sz w:val="24"/>
          <w:szCs w:val="24"/>
        </w:rPr>
        <w:t>KOŚCIÓŁ - SZCZEGÓLNE MIEJSCE SPOTKANIA Z BOGIEM.</w:t>
      </w:r>
    </w:p>
    <w:p w:rsidR="00BE7DAC" w:rsidRPr="0069312F" w:rsidRDefault="009C60FE" w:rsidP="004E1D22">
      <w:pPr>
        <w:rPr>
          <w:rFonts w:ascii="Times New Roman" w:hAnsi="Times New Roman" w:cs="Times New Roman"/>
          <w:sz w:val="24"/>
          <w:szCs w:val="24"/>
        </w:rPr>
      </w:pPr>
      <w:r w:rsidRPr="009C60FE">
        <w:rPr>
          <w:rFonts w:ascii="Times New Roman" w:hAnsi="Times New Roman" w:cs="Times New Roman"/>
          <w:sz w:val="24"/>
          <w:szCs w:val="24"/>
        </w:rPr>
        <w:t>Film</w:t>
      </w:r>
      <w:r>
        <w:t xml:space="preserve">: </w:t>
      </w:r>
      <w:hyperlink r:id="rId5" w:history="1"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https: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//view.genial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ly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/60700798d25b7e0d360c2635/presentation-5-przedszkole-1604?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fbclid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=IwAR3cZMJNyt9hu_TZJOHW7LnG6r3yF4qeGc2WkHQNLDOi7-XyEwnPNZbnuhc</w:t>
        </w:r>
      </w:hyperlink>
    </w:p>
    <w:p w:rsidR="004E1D22" w:rsidRPr="0069312F" w:rsidRDefault="004E1D22" w:rsidP="004E1D22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Dzisiaj poznacie wyjątkowy dom - kościół, ponieważ jest to dom Boga. Kościół trochę różni się od naszych domów. Na dachu, bardzo wysoko umieszczony jest krzyż. Okna są duże z kolorowymi szybkami. Te kolorowe szyby to witraże. Może kiedyś uda nam się wybrać na spacer do kościoła i wtedy będziemy mogli wszystko dokładnie obejrzeć.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12F">
        <w:rPr>
          <w:rFonts w:ascii="Times New Roman" w:hAnsi="Times New Roman" w:cs="Times New Roman"/>
          <w:bCs/>
          <w:sz w:val="24"/>
          <w:szCs w:val="24"/>
        </w:rPr>
        <w:t xml:space="preserve">Po co idziemy do kościoła? – </w:t>
      </w:r>
      <w:r w:rsidR="00BE7DAC" w:rsidRPr="0069312F">
        <w:rPr>
          <w:rFonts w:ascii="Times New Roman" w:hAnsi="Times New Roman" w:cs="Times New Roman"/>
          <w:sz w:val="24"/>
          <w:szCs w:val="24"/>
        </w:rPr>
        <w:t>Ludzie idą na spotkanie z Bogiem i dziękują</w:t>
      </w:r>
      <w:r w:rsidRPr="0069312F">
        <w:rPr>
          <w:rFonts w:ascii="Times New Roman" w:hAnsi="Times New Roman" w:cs="Times New Roman"/>
          <w:sz w:val="24"/>
          <w:szCs w:val="24"/>
        </w:rPr>
        <w:t xml:space="preserve"> za to, co</w:t>
      </w:r>
      <w:r w:rsidRPr="00693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12F">
        <w:rPr>
          <w:rFonts w:ascii="Times New Roman" w:hAnsi="Times New Roman" w:cs="Times New Roman"/>
          <w:sz w:val="24"/>
          <w:szCs w:val="24"/>
        </w:rPr>
        <w:t>od Niego otrzymali: za życie, piękny świat, rodzinę. Proszą Boga o opiekę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pomoc. Ta wspólna modlitwa w kościele odbywa się podczas Mszy Świętej.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To właśnie wtedy Jezus przychodzi, aby się z nami spotkać.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Powiedz: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- 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znajduje się na dachu kościoła?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- gdzie idą ludzie, aby pomodlić się do Boga i spotkać się z Nim?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>Modlitwa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Kochany Boże,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dziękuję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Ci za kościół, 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którym zawsze na nas czekasz. Amen.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W miarę możliwości do pokolorowania </w:t>
      </w:r>
      <w:proofErr w:type="gramStart"/>
      <w:r w:rsidRPr="0069312F">
        <w:rPr>
          <w:rFonts w:ascii="Times New Roman" w:hAnsi="Times New Roman" w:cs="Times New Roman"/>
          <w:sz w:val="24"/>
          <w:szCs w:val="24"/>
        </w:rPr>
        <w:t>kościół:  https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>://drukowanka.</w:t>
      </w:r>
      <w:proofErr w:type="gramStart"/>
      <w:r w:rsidRPr="0069312F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>/wp-content/uploads/2019/11/ko%C5%9Bci%C3%B3%C5%82.</w:t>
      </w:r>
      <w:proofErr w:type="gramStart"/>
      <w:r w:rsidRPr="0069312F">
        <w:rPr>
          <w:rFonts w:ascii="Times New Roman" w:hAnsi="Times New Roman" w:cs="Times New Roman"/>
          <w:sz w:val="24"/>
          <w:szCs w:val="24"/>
        </w:rPr>
        <w:t>jpg</w:t>
      </w:r>
      <w:proofErr w:type="gramEnd"/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</w:p>
    <w:p w:rsidR="00BE7DAC" w:rsidRPr="0069312F" w:rsidRDefault="00BE7DAC" w:rsidP="00BE7DAC">
      <w:pPr>
        <w:rPr>
          <w:rFonts w:ascii="Times New Roman" w:hAnsi="Times New Roman" w:cs="Times New Roman"/>
          <w:b/>
          <w:sz w:val="24"/>
          <w:szCs w:val="24"/>
        </w:rPr>
      </w:pPr>
      <w:r w:rsidRPr="0069312F">
        <w:rPr>
          <w:rFonts w:ascii="Times New Roman" w:hAnsi="Times New Roman" w:cs="Times New Roman"/>
          <w:b/>
          <w:sz w:val="24"/>
          <w:szCs w:val="24"/>
        </w:rPr>
        <w:t>SIOSTRA FAUSTYNA</w:t>
      </w:r>
    </w:p>
    <w:p w:rsidR="00BE7DAC" w:rsidRPr="0069312F" w:rsidRDefault="0069312F" w:rsidP="00BE7D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Film</w:t>
      </w:r>
      <w:r w:rsidR="00BE7DAC" w:rsidRPr="0069312F">
        <w:rPr>
          <w:rFonts w:ascii="Times New Roman" w:hAnsi="Times New Roman" w:cs="Times New Roman"/>
          <w:sz w:val="24"/>
          <w:szCs w:val="24"/>
        </w:rPr>
        <w:t xml:space="preserve"> :  </w:t>
      </w:r>
      <w:hyperlink r:id="rId6" w:history="1"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=-v7vizibhI8</w:t>
        </w:r>
        <w:proofErr w:type="spellEnd"/>
      </w:hyperlink>
    </w:p>
    <w:p w:rsidR="004E1D22" w:rsidRPr="0069312F" w:rsidRDefault="004E1D22">
      <w:pPr>
        <w:rPr>
          <w:rFonts w:ascii="Times New Roman" w:hAnsi="Times New Roman" w:cs="Times New Roman"/>
          <w:b/>
          <w:sz w:val="24"/>
          <w:szCs w:val="24"/>
        </w:rPr>
      </w:pPr>
    </w:p>
    <w:p w:rsidR="00BE7DAC" w:rsidRPr="0069312F" w:rsidRDefault="00BE7DAC">
      <w:pPr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Religia 4 </w:t>
      </w:r>
      <w:proofErr w:type="spellStart"/>
      <w:r w:rsidRPr="0069312F">
        <w:rPr>
          <w:rFonts w:ascii="Times New Roman" w:hAnsi="Times New Roman" w:cs="Times New Roman"/>
          <w:sz w:val="24"/>
          <w:szCs w:val="24"/>
        </w:rPr>
        <w:t>latki</w:t>
      </w:r>
      <w:proofErr w:type="spellEnd"/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>MODLIMY SIĘ W KOŚCIELE</w:t>
      </w:r>
    </w:p>
    <w:p w:rsidR="00BE7DAC" w:rsidRPr="0069312F" w:rsidRDefault="00BE7DAC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22" w:rsidRPr="0069312F" w:rsidRDefault="009D5A1C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://view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genial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ly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/60700798d25b7e0d360c2635/presentation-5-przedszkole-1604?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fbclid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=IwAR3cZMJNyt9hu_TZJOHW7LnG6r3yF4qeGc2WkHQNLDOi7-XyEwnPNZbnuhc</w:t>
        </w:r>
      </w:hyperlink>
    </w:p>
    <w:p w:rsidR="00BE7DAC" w:rsidRPr="0069312F" w:rsidRDefault="00BE7DAC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Dom to budynek, w</w:t>
      </w:r>
      <w:r w:rsidR="002F35B4">
        <w:rPr>
          <w:rFonts w:ascii="Times New Roman" w:hAnsi="Times New Roman" w:cs="Times New Roman"/>
          <w:sz w:val="24"/>
          <w:szCs w:val="24"/>
        </w:rPr>
        <w:t xml:space="preserve"> którym każdy ma swoje miejsce, a s</w:t>
      </w:r>
      <w:r w:rsidRPr="0069312F">
        <w:rPr>
          <w:rFonts w:ascii="Times New Roman" w:hAnsi="Times New Roman" w:cs="Times New Roman"/>
          <w:sz w:val="24"/>
          <w:szCs w:val="24"/>
        </w:rPr>
        <w:t xml:space="preserve">zczególne miejsce w domu zajmuje stół, przy którym spotykacie się na wspólnych posiłkach. Tutaj wasi rodzice rozmawiają z wami o ważnych sprawach, tutaj najczęściej przyjmują gości. Bóg również chce się z nami spotykać w swoim domu. Jaki to dom? 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lastRenderedPageBreak/>
        <w:t xml:space="preserve">Najpierw odgadnijcie zagadkę: 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„Co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niedzielę tu wchodzimy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I w nim wspólnie się modlimy.” (</w:t>
      </w:r>
      <w:proofErr w:type="gramStart"/>
      <w:r w:rsidRPr="0069312F">
        <w:rPr>
          <w:rFonts w:ascii="Times New Roman" w:hAnsi="Times New Roman" w:cs="Times New Roman"/>
          <w:i/>
          <w:iCs/>
          <w:sz w:val="24"/>
          <w:szCs w:val="24"/>
        </w:rPr>
        <w:t>kościół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>)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A teraz posłuchajcie opowiadania: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 xml:space="preserve">„Julka w niedzielny poranek wybrała się z rodzicami do kościoła. Przy drzwiach wejściowych mama pomogła jej umoczyć rękę w wodzie święconej i Julka uczyniła znak krzyża. Następnie cała rodzina weszła do środka. Julka uklękła obok mamy, by przywitać się z dobrym Bogiem. Kiedy cicho usiadła w ławce, zauważyła Kacpra, który stał niedaleko ze swoim </w:t>
      </w:r>
      <w:proofErr w:type="gramStart"/>
      <w:r w:rsidRPr="0069312F">
        <w:rPr>
          <w:rFonts w:ascii="Times New Roman" w:hAnsi="Times New Roman" w:cs="Times New Roman"/>
          <w:i/>
          <w:sz w:val="24"/>
          <w:szCs w:val="24"/>
        </w:rPr>
        <w:t xml:space="preserve">tatą. </w:t>
      </w:r>
      <w:proofErr w:type="gramEnd"/>
      <w:r w:rsidRPr="0069312F">
        <w:rPr>
          <w:rFonts w:ascii="Times New Roman" w:hAnsi="Times New Roman" w:cs="Times New Roman"/>
          <w:i/>
          <w:sz w:val="24"/>
          <w:szCs w:val="24"/>
        </w:rPr>
        <w:t>Gdy zaczęła się Msza Święta, ksiądz Jan, kuzyn mamy Julki, zaprosił wszystkie dzieci, aby podeszły bliżej, i powiedział: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Kościół jest domem Boga. Jest miejscem, do którego przychodzimy, aby przypominać sobie o Bogu, słuchać o Nim i modlić się. Niektórzy ludzie wchodzą chętnie do kościoła, gdy przechodzą obok niego, aby się chwilę pomodlić. Wiedzą, że tutaj mogą łatwiej spotkać się z Bogiem. W kościele gromadzimy się przy specjalnym stole, który nazywa się ołtarz. Wygląda on bardzo odświętnie: jest przykryty białym obrusem, stoją na nim świece, a przy nim kwiaty. Wszystko, co znajduje się w kościele, przypomina nam o dobrym Bogu.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Po skończonej Mszy Świętej, gdy wszyscy wyszli z kościoła, Julka zapytała mamę, dlaczego w kościele jest tak dużo kwiatów.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Ludzie chcą w ten sposób podziękować Bogu za to, że troszczy się o nich.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A jeśli nie mam kwiatka, to jak mogę podziękować Bogu?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Wystarczy, że powiesz Mu „dziękuję”. Na pewno cię usłyszy.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Julka wróciła do kościoła, uklękła przy ołtarzu i najpiękniej jak umiała podziękowała Bogu za to, że opiekuje się nią i jej rodziną.”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>Pomyśl: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Julka uczyniła po wejściu do kościoła?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– Czyim domem jest kościół?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 xml:space="preserve">Modlitwa: </w:t>
      </w:r>
      <w:r w:rsidRPr="0069312F">
        <w:rPr>
          <w:rFonts w:ascii="Times New Roman" w:hAnsi="Times New Roman" w:cs="Times New Roman"/>
          <w:sz w:val="24"/>
          <w:szCs w:val="24"/>
        </w:rPr>
        <w:t>Boże, ty podarowałeś nam dom, w którym czujemy się bezpieczni. Dziękujemy Ci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nasz kościół i prosimy Cię, abyśmy zawsze dobrze się w nim czuli i chętnie do niego przychodzili opowiadać Ci o naszych troskach. Amen.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W miarę możliwości pokoloruj kościół: </w:t>
      </w:r>
      <w:hyperlink r:id="rId8" w:history="1"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://i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pinimg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/originals/f3/6d/d7/f36dd725209b30df5b9a3abddaf12b27.jpg</w:t>
        </w:r>
      </w:hyperlink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4D5791" w:rsidP="004D5791">
      <w:pPr>
        <w:rPr>
          <w:rFonts w:ascii="Times New Roman" w:hAnsi="Times New Roman" w:cs="Times New Roman"/>
          <w:b/>
          <w:sz w:val="24"/>
          <w:szCs w:val="24"/>
        </w:rPr>
      </w:pPr>
      <w:r w:rsidRPr="0069312F">
        <w:rPr>
          <w:rFonts w:ascii="Times New Roman" w:hAnsi="Times New Roman" w:cs="Times New Roman"/>
          <w:b/>
          <w:sz w:val="24"/>
          <w:szCs w:val="24"/>
        </w:rPr>
        <w:t>SIOSTRA FAUSTYNA</w:t>
      </w:r>
    </w:p>
    <w:p w:rsidR="004D5791" w:rsidRPr="0069312F" w:rsidRDefault="0069312F" w:rsidP="004D5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Film</w:t>
      </w:r>
      <w:r w:rsidR="004D5791" w:rsidRPr="0069312F">
        <w:rPr>
          <w:rFonts w:ascii="Times New Roman" w:hAnsi="Times New Roman" w:cs="Times New Roman"/>
          <w:sz w:val="24"/>
          <w:szCs w:val="24"/>
        </w:rPr>
        <w:t xml:space="preserve"> :  </w:t>
      </w:r>
      <w:hyperlink r:id="rId9" w:history="1"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=-v7vizibhI8</w:t>
        </w:r>
        <w:proofErr w:type="spellEnd"/>
      </w:hyperlink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</w:p>
    <w:p w:rsidR="00BE7DAC" w:rsidRPr="0069312F" w:rsidRDefault="00BE7DAC">
      <w:pPr>
        <w:rPr>
          <w:rFonts w:ascii="Times New Roman" w:hAnsi="Times New Roman" w:cs="Times New Roman"/>
          <w:sz w:val="24"/>
          <w:szCs w:val="24"/>
        </w:rPr>
      </w:pPr>
    </w:p>
    <w:p w:rsidR="0069312F" w:rsidRDefault="0069312F">
      <w:pPr>
        <w:rPr>
          <w:rFonts w:ascii="Times New Roman" w:hAnsi="Times New Roman" w:cs="Times New Roman"/>
          <w:sz w:val="24"/>
          <w:szCs w:val="24"/>
        </w:rPr>
      </w:pPr>
    </w:p>
    <w:p w:rsidR="00330D7E" w:rsidRDefault="00330D7E">
      <w:pPr>
        <w:rPr>
          <w:rFonts w:ascii="Times New Roman" w:hAnsi="Times New Roman" w:cs="Times New Roman"/>
          <w:sz w:val="24"/>
          <w:szCs w:val="24"/>
        </w:rPr>
      </w:pPr>
    </w:p>
    <w:p w:rsidR="00330D7E" w:rsidRPr="0069312F" w:rsidRDefault="00330D7E">
      <w:pPr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lastRenderedPageBreak/>
        <w:t xml:space="preserve">Religia 5 </w:t>
      </w:r>
      <w:proofErr w:type="spellStart"/>
      <w:r w:rsidRPr="0069312F">
        <w:rPr>
          <w:rFonts w:ascii="Times New Roman" w:hAnsi="Times New Roman" w:cs="Times New Roman"/>
          <w:sz w:val="24"/>
          <w:szCs w:val="24"/>
        </w:rPr>
        <w:t>latki</w:t>
      </w:r>
      <w:proofErr w:type="spellEnd"/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CIESZYMY SIĘ, ŻE JEZUS ZMARTWYCHWSTAŁ.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7DAC" w:rsidRPr="0069312F" w:rsidRDefault="00330D7E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0D7E">
        <w:rPr>
          <w:rFonts w:ascii="Times New Roman" w:hAnsi="Times New Roman" w:cs="Times New Roman"/>
          <w:sz w:val="24"/>
          <w:szCs w:val="24"/>
        </w:rPr>
        <w:t xml:space="preserve">Film: </w:t>
      </w:r>
      <w:hyperlink r:id="rId10" w:history="1"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https: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//view.genial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ly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/606dcd787ba6360d7147bd0d/interactive-image-copy-swietujemy-zmartwychwstanie-jezusa-kl-0?</w:t>
        </w:r>
        <w:proofErr w:type="gramStart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fbclid</w:t>
        </w:r>
        <w:proofErr w:type="gramEnd"/>
        <w:r w:rsidR="00BE7DAC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=IwAR3AAZR_eJo7rufZelqvUXCraXvhh7aJvDqOyCTolw_wWk1ZqsimYtGCibw</w:t>
        </w:r>
      </w:hyperlink>
    </w:p>
    <w:p w:rsidR="00BE7DAC" w:rsidRPr="0069312F" w:rsidRDefault="00BE7DAC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D22" w:rsidRPr="0069312F" w:rsidRDefault="00BE7DAC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bCs/>
          <w:sz w:val="24"/>
          <w:szCs w:val="24"/>
        </w:rPr>
        <w:t>C</w:t>
      </w:r>
      <w:r w:rsidR="004E1D22" w:rsidRPr="0069312F">
        <w:rPr>
          <w:rFonts w:ascii="Times New Roman" w:hAnsi="Times New Roman" w:cs="Times New Roman"/>
          <w:bCs/>
          <w:sz w:val="24"/>
          <w:szCs w:val="24"/>
        </w:rPr>
        <w:t>ieszymy się, że Jezus żyje. Słowo „alleluja” oznacza radość</w:t>
      </w:r>
      <w:r w:rsidR="004E1D22" w:rsidRPr="0069312F">
        <w:rPr>
          <w:rFonts w:ascii="Times New Roman" w:hAnsi="Times New Roman" w:cs="Times New Roman"/>
          <w:color w:val="000000"/>
          <w:sz w:val="24"/>
          <w:szCs w:val="24"/>
        </w:rPr>
        <w:t>, dokładnie: „wychwalajmy radośnie Boga”. Możemy powtórzyć te słowa, jako modlitwę, trzy razy: Alleluja, alleluja, alleluja.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Teraz chcę Was zaprosić do posłuchania o radosnym wydarzeniu - do spotkania z Jezusem. </w:t>
      </w:r>
      <w:r w:rsidRPr="0069312F">
        <w:rPr>
          <w:rFonts w:ascii="Times New Roman" w:hAnsi="Times New Roman" w:cs="Times New Roman"/>
          <w:bCs/>
          <w:color w:val="000000"/>
          <w:sz w:val="24"/>
          <w:szCs w:val="24"/>
        </w:rPr>
        <w:t>Posłuchajcie fragmentu Pisma Świętego(</w:t>
      </w:r>
      <w:proofErr w:type="spellStart"/>
      <w:r w:rsidRPr="006931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Mt</w:t>
      </w:r>
      <w:proofErr w:type="spellEnd"/>
      <w:r w:rsidRPr="006931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28,1-2.4-10)</w:t>
      </w:r>
      <w:r w:rsidRPr="0069312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„O świcie pierwszego dnia tygodnia przyszła Maria Magdalena i druga Maria obejrzeć grób. A oto nastąpiło wielkie trzęsienie ziemi. Albowiem anioł Pański zstąpił z nieba, podszedł, odsunął kamień i usiadł na nim. (…) Ze strachu przed nim zadrżeli strażnicy i stali się jakby martwi. Anioł zaś przemówił do niewiast: „Wy się nie bójcie! (…) </w:t>
      </w:r>
      <w:proofErr w:type="gramStart"/>
      <w:r w:rsidRPr="0069312F">
        <w:rPr>
          <w:rFonts w:ascii="Times New Roman" w:hAnsi="Times New Roman" w:cs="Times New Roman"/>
          <w:bCs/>
          <w:i/>
          <w:color w:val="000000"/>
          <w:sz w:val="24"/>
          <w:szCs w:val="24"/>
        </w:rPr>
        <w:t>wiem</w:t>
      </w:r>
      <w:proofErr w:type="gramEnd"/>
      <w:r w:rsidRPr="0069312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że szukacie Jezusa Ukrzyżowanego. Nie ma Go tu, bo zmartwychwstał (…). Idźcie szybko i powiedzcie Jego uczniom: Powstał z martwych i oto udaje się przed wami do Galilei (…)”. </w:t>
      </w:r>
      <w:proofErr w:type="gramStart"/>
      <w:r w:rsidRPr="0069312F">
        <w:rPr>
          <w:rFonts w:ascii="Times New Roman" w:hAnsi="Times New Roman" w:cs="Times New Roman"/>
          <w:bCs/>
          <w:i/>
          <w:color w:val="000000"/>
          <w:sz w:val="24"/>
          <w:szCs w:val="24"/>
        </w:rPr>
        <w:t>Pośpiesznie więc</w:t>
      </w:r>
      <w:proofErr w:type="gramEnd"/>
      <w:r w:rsidRPr="0069312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oddaliły się od grobu, z bojaźnią i wielką radością, i pobiegły oznajmić to Jego uczniom.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oto Jezus stanął przed nimi, mówiąc: „Witajcie!” One podeszły do Niego, objęły Go za nogi i oddały Mu pokłon. A Jezus rzekł do nich: „Nie bójcie się! Idźcie i oznajmijcie moim braciom: niech udadzą się do Galilei, tam Mnie zobaczą”.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Zastanów się: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color w:val="000000"/>
          <w:sz w:val="24"/>
          <w:szCs w:val="24"/>
        </w:rPr>
        <w:t>– Kto</w:t>
      </w:r>
      <w:proofErr w:type="gramEnd"/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 przyszedł, aby odwiedzić Jezusa w grobie?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color w:val="000000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 się wydarzyło przy grobie?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color w:val="000000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 powiedział anioł Pański do niewiast?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color w:val="000000"/>
          <w:sz w:val="24"/>
          <w:szCs w:val="24"/>
        </w:rPr>
        <w:t>– Kto</w:t>
      </w:r>
      <w:proofErr w:type="gramEnd"/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 stanął przed kobietami?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color w:val="000000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 Jezus kazał zrobić kobietom?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Bardzo się cieszymy, że Jezus nie został na zawsze w grobie, tylko zmartwychwstał i żyje. 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D22" w:rsidRPr="0069312F" w:rsidRDefault="004E1D22" w:rsidP="004E1D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12F">
        <w:rPr>
          <w:rFonts w:ascii="Times New Roman" w:hAnsi="Times New Roman" w:cs="Times New Roman"/>
          <w:color w:val="000000"/>
          <w:sz w:val="24"/>
          <w:szCs w:val="24"/>
        </w:rPr>
        <w:t xml:space="preserve">Swoją radość dla Jezusa za Jego zmartwychwstanie możemy wyrazić w śpiewie piosenki: </w:t>
      </w:r>
      <w:r w:rsidRPr="0069312F">
        <w:rPr>
          <w:rFonts w:ascii="Times New Roman" w:hAnsi="Times New Roman" w:cs="Times New Roman"/>
          <w:i/>
          <w:color w:val="000000"/>
          <w:sz w:val="24"/>
          <w:szCs w:val="24"/>
        </w:rPr>
        <w:t>„Alleluja…”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1D22" w:rsidRPr="0069312F" w:rsidRDefault="004E1D22" w:rsidP="004E1D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931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Swoją wdzięczność wyrażamy w słowach rymowanki: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6931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„Oddajemy chwałę Bogu –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6931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Jezus żyje, powstał z grobu.”</w:t>
      </w: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69312F" w:rsidP="004D5791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b/>
          <w:sz w:val="24"/>
          <w:szCs w:val="24"/>
        </w:rPr>
        <w:t>SIOSTRA FAUSTYNA</w:t>
      </w:r>
      <w:r w:rsidR="004D5791" w:rsidRPr="0069312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=WJ9c0lJPCRQ</w:t>
        </w:r>
        <w:proofErr w:type="spellEnd"/>
      </w:hyperlink>
    </w:p>
    <w:p w:rsidR="00BE7DAC" w:rsidRPr="0069312F" w:rsidRDefault="00BE7DAC">
      <w:pPr>
        <w:rPr>
          <w:rFonts w:ascii="Times New Roman" w:hAnsi="Times New Roman" w:cs="Times New Roman"/>
          <w:sz w:val="24"/>
          <w:szCs w:val="24"/>
        </w:rPr>
      </w:pPr>
    </w:p>
    <w:p w:rsidR="00BE7DAC" w:rsidRPr="0069312F" w:rsidRDefault="00BE7DAC">
      <w:pPr>
        <w:rPr>
          <w:rFonts w:ascii="Times New Roman" w:hAnsi="Times New Roman" w:cs="Times New Roman"/>
          <w:sz w:val="24"/>
          <w:szCs w:val="24"/>
        </w:rPr>
      </w:pPr>
    </w:p>
    <w:p w:rsidR="00330D7E" w:rsidRDefault="00330D7E">
      <w:pPr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lastRenderedPageBreak/>
        <w:t xml:space="preserve">Religia 6 </w:t>
      </w:r>
      <w:proofErr w:type="spellStart"/>
      <w:r w:rsidRPr="0069312F">
        <w:rPr>
          <w:rFonts w:ascii="Times New Roman" w:hAnsi="Times New Roman" w:cs="Times New Roman"/>
          <w:sz w:val="24"/>
          <w:szCs w:val="24"/>
        </w:rPr>
        <w:t>latki</w:t>
      </w:r>
      <w:proofErr w:type="spellEnd"/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>ZMARTWYCHWSTANIE PANA JEZUSA</w:t>
      </w:r>
    </w:p>
    <w:p w:rsidR="00BE7DAC" w:rsidRPr="0069312F" w:rsidRDefault="00BE7DAC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DAC" w:rsidRPr="0069312F" w:rsidRDefault="0069312F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D5A1C">
        <w:fldChar w:fldCharType="begin"/>
      </w:r>
      <w:r w:rsidR="009D5A1C">
        <w:instrText>HYPERLINK "https://view.genial.ly/606dcd787ba6360d7147bd0d/interactive-image-copy-swietujemy-zmartwychwstanie-jezusa-kl-</w:instrText>
      </w:r>
      <w:proofErr w:type="gramEnd"/>
      <w:r w:rsidR="009D5A1C">
        <w:instrText>0?fbclid=IwAR3AAZR_eJo7rufZelqvUXCraXvhh7aJvDqOyCTolw_wWk1ZqsimYtGCibw"</w:instrText>
      </w:r>
      <w:r w:rsidR="009D5A1C">
        <w:fldChar w:fldCharType="separate"/>
      </w:r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https://view.</w:t>
      </w:r>
      <w:proofErr w:type="gramStart"/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genial</w:t>
      </w:r>
      <w:proofErr w:type="gramEnd"/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ly</w:t>
      </w:r>
      <w:proofErr w:type="gramEnd"/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/606dcd787ba6360d7147bd0d/interactive-image-copy-swietujemy-zmartwychwstanie-jezusa-kl-0?</w:t>
      </w:r>
      <w:proofErr w:type="gramStart"/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fbclid</w:t>
      </w:r>
      <w:proofErr w:type="gramEnd"/>
      <w:r w:rsidR="00BE7DAC" w:rsidRPr="0069312F">
        <w:rPr>
          <w:rStyle w:val="Hipercze"/>
          <w:rFonts w:ascii="Times New Roman" w:hAnsi="Times New Roman" w:cs="Times New Roman"/>
          <w:bCs/>
          <w:sz w:val="24"/>
          <w:szCs w:val="24"/>
        </w:rPr>
        <w:t>=IwAR3AAZR_eJo7rufZelqvUXCraXvhh7aJvDqOyCTolw_wWk1ZqsimYtGCibw</w:t>
      </w:r>
      <w:r w:rsidR="009D5A1C">
        <w:fldChar w:fldCharType="end"/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D22" w:rsidRPr="0069312F" w:rsidRDefault="0069312F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E1D22" w:rsidRPr="0069312F">
        <w:rPr>
          <w:rFonts w:ascii="Times New Roman" w:hAnsi="Times New Roman" w:cs="Times New Roman"/>
          <w:sz w:val="24"/>
          <w:szCs w:val="24"/>
        </w:rPr>
        <w:t>ieszymy</w:t>
      </w:r>
      <w:r>
        <w:rPr>
          <w:rFonts w:ascii="Times New Roman" w:hAnsi="Times New Roman" w:cs="Times New Roman"/>
          <w:sz w:val="24"/>
          <w:szCs w:val="24"/>
        </w:rPr>
        <w:t xml:space="preserve"> się, że Pan Jezus zmartwychwstał.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Posłuchajcie, jak przeżywał święta nasz przyjaciel, Józio: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„Babcia i tatuś wybierali się w Wielką Niedzielę na rezurekcję. Mama miała zostać z dziećmi w domu. Józio przysłuchiwał się rozmowie dorosłych.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Zabierzcie mnie ze sobą – prosił.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To za wcześnie dla ciebie – odezwała się mama.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Ja się zbudzę. Wstanę bardzo rano – błagał chłopiec.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A może mu pozwolić – zawahał się tata.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Będę bardzo grzeczny.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Wyśpi się później. Niech zrobi mały wysiłek dla Pana Boga – dodała babcia.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 xml:space="preserve">– No to idziesz jutro z nami – </w:t>
      </w:r>
      <w:proofErr w:type="spellStart"/>
      <w:r w:rsidRPr="0069312F">
        <w:rPr>
          <w:rFonts w:ascii="Times New Roman" w:hAnsi="Times New Roman" w:cs="Times New Roman"/>
          <w:i/>
          <w:sz w:val="24"/>
          <w:szCs w:val="24"/>
        </w:rPr>
        <w:t>zawyrokowal</w:t>
      </w:r>
      <w:proofErr w:type="spellEnd"/>
      <w:r w:rsidRPr="0069312F">
        <w:rPr>
          <w:rFonts w:ascii="Times New Roman" w:hAnsi="Times New Roman" w:cs="Times New Roman"/>
          <w:i/>
          <w:sz w:val="24"/>
          <w:szCs w:val="24"/>
        </w:rPr>
        <w:t xml:space="preserve"> tata.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Rano Józiowi kleiły się oczy, ale wstał od razu, bez żadnego marudzenia. Babcia pomogła mu się ubrać i szybko wyszli z domu. Mimo tak wczesnej pory ulica wcale nie była pusta. Dużo ludzi spieszyło w kierunku kościoła.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Taki sam chłopiec jak ja idzie na rezurekcję – cieszył się Józio. – Nawet taka mała dziewczynka też– dodał.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 xml:space="preserve">Pogoda była piękna. Świeciło słońce, wiał lekki wiatr, a ptaki rozśpiewały się we wszystkich konarach drzew, jakby też chciały chwalić Pana. W kościele był tłok. Józio nic nie widział. Miał ochotę stanąć gdzieś wyżej, ale nie </w:t>
      </w:r>
      <w:proofErr w:type="gramStart"/>
      <w:r w:rsidRPr="0069312F">
        <w:rPr>
          <w:rFonts w:ascii="Times New Roman" w:hAnsi="Times New Roman" w:cs="Times New Roman"/>
          <w:i/>
          <w:sz w:val="24"/>
          <w:szCs w:val="24"/>
        </w:rPr>
        <w:t>miał na co</w:t>
      </w:r>
      <w:proofErr w:type="gramEnd"/>
      <w:r w:rsidRPr="0069312F">
        <w:rPr>
          <w:rFonts w:ascii="Times New Roman" w:hAnsi="Times New Roman" w:cs="Times New Roman"/>
          <w:i/>
          <w:sz w:val="24"/>
          <w:szCs w:val="24"/>
        </w:rPr>
        <w:t xml:space="preserve"> się wdrapać. Tatuś wziął go na ręce. Nagle zahuczał dzwon na wieży. Zawtórowały mu dziesiątki małych dzwonków. Zagrzmiały organy i popłynęła radosna pieśń: «Wesoły nam dzień dziś nastał».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Jak też chcę tak dzwonić – mówił Józio, patrząc zazdrośnie na chłopców w białych komżach, potrząsających ze wszystkich sił dzwonkami.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Jak będziesz starszy, to zostaniesz ministrantem – powiedział tata.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A teraz nie mogę?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Musisz trochę poczekać.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Wciąż tylko czekać i czekać.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Wszyscy wyszli na zewnątrz i obchodzili kościół trzy razy, śpiewając radosne pieśni. Józio się dziwił, że babcia i tatuś znają na pamięć aż tyle zwrotek. W każdej z nich powtarzało się słowo «Alleluja». Chłopiec wykrzykiwał je razem ze śpiewającymi, a kilka razy wyrwał się nawet nie w tym miejscu, co trzeba. Później procesja powróciła do wnętrza i nastąpiła uroczysta Msza św.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i/>
          <w:sz w:val="24"/>
          <w:szCs w:val="24"/>
        </w:rPr>
        <w:t>– Dlaczego</w:t>
      </w:r>
      <w:proofErr w:type="gramEnd"/>
      <w:r w:rsidRPr="0069312F">
        <w:rPr>
          <w:rFonts w:ascii="Times New Roman" w:hAnsi="Times New Roman" w:cs="Times New Roman"/>
          <w:i/>
          <w:sz w:val="24"/>
          <w:szCs w:val="24"/>
        </w:rPr>
        <w:t xml:space="preserve"> dzisiaj jest tak radośnie? – </w:t>
      </w:r>
      <w:proofErr w:type="gramStart"/>
      <w:r w:rsidRPr="0069312F">
        <w:rPr>
          <w:rFonts w:ascii="Times New Roman" w:hAnsi="Times New Roman" w:cs="Times New Roman"/>
          <w:i/>
          <w:sz w:val="24"/>
          <w:szCs w:val="24"/>
        </w:rPr>
        <w:t>zapytał</w:t>
      </w:r>
      <w:proofErr w:type="gramEnd"/>
      <w:r w:rsidRPr="0069312F">
        <w:rPr>
          <w:rFonts w:ascii="Times New Roman" w:hAnsi="Times New Roman" w:cs="Times New Roman"/>
          <w:i/>
          <w:sz w:val="24"/>
          <w:szCs w:val="24"/>
        </w:rPr>
        <w:t xml:space="preserve"> Józio.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>– Pan Jezus zmartwychwstał. Otworzył wszystkim drogę do nieba – powiedział tata”.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Zastanówcie się: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Dokąd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poszedł Józio w Wielką Niedzielę rano?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najbardziej podobało się Józiowi w kościele? (</w:t>
      </w:r>
      <w:proofErr w:type="gramStart"/>
      <w:r w:rsidRPr="0069312F">
        <w:rPr>
          <w:rFonts w:ascii="Times New Roman" w:hAnsi="Times New Roman" w:cs="Times New Roman"/>
          <w:sz w:val="24"/>
          <w:szCs w:val="24"/>
        </w:rPr>
        <w:t>głos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dzwonu, śpiew „alleluja”)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– O co zapytał Józio </w:t>
      </w:r>
      <w:proofErr w:type="gramStart"/>
      <w:r w:rsidRPr="0069312F">
        <w:rPr>
          <w:rFonts w:ascii="Times New Roman" w:hAnsi="Times New Roman" w:cs="Times New Roman"/>
          <w:sz w:val="24"/>
          <w:szCs w:val="24"/>
        </w:rPr>
        <w:t>swego   tatusia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odpowiedział tatuś?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lastRenderedPageBreak/>
        <w:t xml:space="preserve">Posłuchajcie jeszcze, kto pierwszy ucieszył się zmartwychwstaniem Pana Jezusa. Mówi nam o tym Pismo Święte, </w:t>
      </w:r>
      <w:r w:rsidRPr="0069312F">
        <w:rPr>
          <w:rFonts w:ascii="Times New Roman" w:hAnsi="Times New Roman" w:cs="Times New Roman"/>
          <w:iCs/>
          <w:sz w:val="24"/>
          <w:szCs w:val="24"/>
        </w:rPr>
        <w:t>fragment Ewangelii (</w:t>
      </w:r>
      <w:proofErr w:type="spellStart"/>
      <w:r w:rsidRPr="0069312F">
        <w:rPr>
          <w:rFonts w:ascii="Times New Roman" w:hAnsi="Times New Roman" w:cs="Times New Roman"/>
          <w:bCs/>
          <w:iCs/>
          <w:sz w:val="24"/>
          <w:szCs w:val="24"/>
        </w:rPr>
        <w:t>Mt</w:t>
      </w:r>
      <w:proofErr w:type="spellEnd"/>
      <w:r w:rsidRPr="0069312F">
        <w:rPr>
          <w:rFonts w:ascii="Times New Roman" w:hAnsi="Times New Roman" w:cs="Times New Roman"/>
          <w:bCs/>
          <w:iCs/>
          <w:sz w:val="24"/>
          <w:szCs w:val="24"/>
        </w:rPr>
        <w:t xml:space="preserve"> 28,1-10</w:t>
      </w:r>
      <w:r w:rsidRPr="0069312F">
        <w:rPr>
          <w:rFonts w:ascii="Times New Roman" w:hAnsi="Times New Roman" w:cs="Times New Roman"/>
          <w:iCs/>
          <w:sz w:val="24"/>
          <w:szCs w:val="24"/>
        </w:rPr>
        <w:t>):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12F">
        <w:rPr>
          <w:rFonts w:ascii="Times New Roman" w:hAnsi="Times New Roman" w:cs="Times New Roman"/>
          <w:i/>
          <w:sz w:val="24"/>
          <w:szCs w:val="24"/>
        </w:rPr>
        <w:t xml:space="preserve">„Po upływie szabatu, o świcie pierwszego dnia tygodnia przyszła Maria Magdalena i druga Maria obejrzeć grób. A oto powstało wielkie trzęsienie ziemi. Albowiem anioł Pański zstąpił z nieba, podszedł, odsunął kamień i usiadł na nim. Postać jego jaśniała jak błyskawica, a szaty jego były białe jak śnieg. Ze strachu przed nim zadrżeli strażnicy i stali się jakby umarli. Anioł zaś przemówił do niewiast: «Wy się nie bójcie! Gdyż wiem, że szukacie Jezusa Ukrzyżowanego. Nie ma Go tu, bo zmartwychwstał, jak powiedział. Chodźcie, zobaczcie miejsce, gdzie leżał. A idźcie szybko i powiedzcie Jego uczniom: Powstał z martwych i oto udaje się przed wami do Galilei. Tam Go ujrzycie. Oto, co wam powiedziałem». </w:t>
      </w:r>
      <w:proofErr w:type="gramStart"/>
      <w:r w:rsidRPr="0069312F">
        <w:rPr>
          <w:rFonts w:ascii="Times New Roman" w:hAnsi="Times New Roman" w:cs="Times New Roman"/>
          <w:i/>
          <w:sz w:val="24"/>
          <w:szCs w:val="24"/>
        </w:rPr>
        <w:t>Pośpiesznie więc</w:t>
      </w:r>
      <w:proofErr w:type="gramEnd"/>
      <w:r w:rsidRPr="0069312F">
        <w:rPr>
          <w:rFonts w:ascii="Times New Roman" w:hAnsi="Times New Roman" w:cs="Times New Roman"/>
          <w:i/>
          <w:sz w:val="24"/>
          <w:szCs w:val="24"/>
        </w:rPr>
        <w:t xml:space="preserve"> oddaliły się od grobu, z bojaźnią i wielką radością, i biegły oznajmić to Jego uczniom. A oto Jezus stanął przed nimi i rzekł: «Witajcie!» One podeszły do Niego, objęły Go za nogi i oddały Mu pokłon. A Jezus rzekł do nich: «Nie bójcie się. Idźcie i oznajmijcie moim braciom: niech idą do Galilei, tam Mnie zobaczą»”.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12F">
        <w:rPr>
          <w:rFonts w:ascii="Times New Roman" w:hAnsi="Times New Roman" w:cs="Times New Roman"/>
          <w:iCs/>
          <w:sz w:val="24"/>
          <w:szCs w:val="24"/>
        </w:rPr>
        <w:t>Spróbujcie odpowiedzieć na następujące pytania: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Kto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pierwszy przybiegł w niedzielę rano do grobu Pana Jezusa?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Kogo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spotkały niewiasty?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powiedział im anioł?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Dokąd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pospieszyły z radosną nowiną o zmartwychwstaniu?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Kogo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spotkały po drodze?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– Jak przywitały się z Panem Jezusem?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2F">
        <w:rPr>
          <w:rFonts w:ascii="Times New Roman" w:hAnsi="Times New Roman" w:cs="Times New Roman"/>
          <w:sz w:val="24"/>
          <w:szCs w:val="24"/>
        </w:rPr>
        <w:t>– Co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 xml:space="preserve"> powiedział im zmartwychwstały Pan Jezus?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W kościele są pewne znaki, które nam przypominają o zmartwychwstaniu Pana Jezusa: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 xml:space="preserve">- Paschał </w:t>
      </w:r>
      <w:r w:rsidRPr="0069312F">
        <w:rPr>
          <w:rFonts w:ascii="Times New Roman" w:hAnsi="Times New Roman" w:cs="Times New Roman"/>
          <w:sz w:val="24"/>
          <w:szCs w:val="24"/>
        </w:rPr>
        <w:t xml:space="preserve">jest dużą świecą, która ma oznaczać Jezusa zmartwychwstałego. Jak światło tej świecy panuje nad wszelkim mrokiem, tak Pan Jezus zmartwychwstały zwyciężył zło i </w:t>
      </w:r>
      <w:proofErr w:type="gramStart"/>
      <w:r w:rsidRPr="0069312F">
        <w:rPr>
          <w:rFonts w:ascii="Times New Roman" w:hAnsi="Times New Roman" w:cs="Times New Roman"/>
          <w:sz w:val="24"/>
          <w:szCs w:val="24"/>
        </w:rPr>
        <w:t xml:space="preserve">śmierć. </w:t>
      </w:r>
      <w:proofErr w:type="gramEnd"/>
      <w:r w:rsidRPr="0069312F">
        <w:rPr>
          <w:rFonts w:ascii="Times New Roman" w:hAnsi="Times New Roman" w:cs="Times New Roman"/>
          <w:sz w:val="24"/>
          <w:szCs w:val="24"/>
        </w:rPr>
        <w:t>Na paschale widzimy pięć wbitych w niego gwoździ, które oznaczają pięć ran Pana Jezusa.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b/>
          <w:bCs/>
          <w:sz w:val="24"/>
          <w:szCs w:val="24"/>
        </w:rPr>
        <w:t xml:space="preserve">- Figura zmartwychwstałego Jezusa </w:t>
      </w:r>
      <w:r w:rsidRPr="0069312F">
        <w:rPr>
          <w:rFonts w:ascii="Times New Roman" w:hAnsi="Times New Roman" w:cs="Times New Roman"/>
          <w:sz w:val="24"/>
          <w:szCs w:val="24"/>
        </w:rPr>
        <w:t>– Pan Jezus trzyma w ręku zwycięską czerwoną chorągiew. Oznacza to, że jest On Królem, który pokonał śmierć.</w:t>
      </w:r>
    </w:p>
    <w:p w:rsidR="004E1D22" w:rsidRPr="0069312F" w:rsidRDefault="004E1D22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12F">
        <w:rPr>
          <w:rFonts w:ascii="Times New Roman" w:hAnsi="Times New Roman" w:cs="Times New Roman"/>
          <w:b/>
          <w:sz w:val="24"/>
          <w:szCs w:val="24"/>
        </w:rPr>
        <w:t>PAN JEZUS PRZYPOMINA O BOŻYM MIŁOSIERDZIU</w:t>
      </w: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F29" w:rsidRPr="0069312F" w:rsidRDefault="004D5791" w:rsidP="0069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Najpierw obejrzyjcie jeden z filmów, a potem pokolorujcie promienie wychodzące z serca Jezusa, obok dorysujcie SIEBIE</w:t>
      </w:r>
      <w:r w:rsidRPr="0069312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9312F" w:rsidRDefault="0069312F" w:rsidP="004D5791">
      <w:pPr>
        <w:rPr>
          <w:rFonts w:ascii="Times New Roman" w:hAnsi="Times New Roman" w:cs="Times New Roman"/>
          <w:sz w:val="24"/>
          <w:szCs w:val="24"/>
        </w:rPr>
      </w:pPr>
    </w:p>
    <w:p w:rsidR="0069312F" w:rsidRPr="0069312F" w:rsidRDefault="00354F29" w:rsidP="004D5791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Siostra Faustyna</w:t>
      </w:r>
      <w:r w:rsidR="004D5791" w:rsidRPr="006931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5791" w:rsidRPr="0069312F" w:rsidRDefault="009D5A1C" w:rsidP="004D579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4D5791"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=WJ9c0lJPCRQ</w:t>
        </w:r>
        <w:proofErr w:type="spellEnd"/>
      </w:hyperlink>
    </w:p>
    <w:p w:rsidR="004D5791" w:rsidRPr="0069312F" w:rsidRDefault="004D5791" w:rsidP="004D5791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=984Jyp65J_Y</w:t>
        </w:r>
        <w:proofErr w:type="spellEnd"/>
      </w:hyperlink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22" w:rsidRPr="0069312F" w:rsidRDefault="004D5791" w:rsidP="004E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33773" cy="3959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400" r="26566" b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73" cy="39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22" w:rsidRPr="0069312F" w:rsidRDefault="004E1D22">
      <w:pPr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4D5791">
      <w:pPr>
        <w:rPr>
          <w:rFonts w:ascii="Times New Roman" w:hAnsi="Times New Roman" w:cs="Times New Roman"/>
          <w:sz w:val="24"/>
          <w:szCs w:val="24"/>
        </w:rPr>
      </w:pPr>
    </w:p>
    <w:p w:rsidR="004D5791" w:rsidRDefault="004D5791" w:rsidP="004D5791">
      <w:pPr>
        <w:rPr>
          <w:rFonts w:ascii="Times New Roman" w:hAnsi="Times New Roman" w:cs="Times New Roman"/>
          <w:sz w:val="24"/>
          <w:szCs w:val="24"/>
        </w:rPr>
      </w:pPr>
    </w:p>
    <w:p w:rsidR="0069312F" w:rsidRDefault="0069312F" w:rsidP="004D5791">
      <w:pPr>
        <w:rPr>
          <w:rFonts w:ascii="Times New Roman" w:hAnsi="Times New Roman" w:cs="Times New Roman"/>
          <w:sz w:val="24"/>
          <w:szCs w:val="24"/>
        </w:rPr>
      </w:pPr>
    </w:p>
    <w:p w:rsidR="0069312F" w:rsidRPr="0069312F" w:rsidRDefault="0069312F" w:rsidP="004D5791">
      <w:pPr>
        <w:rPr>
          <w:rFonts w:ascii="Times New Roman" w:hAnsi="Times New Roman" w:cs="Times New Roman"/>
          <w:sz w:val="24"/>
          <w:szCs w:val="24"/>
        </w:rPr>
      </w:pPr>
    </w:p>
    <w:p w:rsidR="004D5791" w:rsidRPr="0069312F" w:rsidRDefault="004D5791" w:rsidP="004D5791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>Piosenka „Jezu ufam Tobie”:</w:t>
      </w:r>
    </w:p>
    <w:p w:rsidR="004D5791" w:rsidRPr="0069312F" w:rsidRDefault="004D5791" w:rsidP="004D5791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=Cd8fDu03gf0</w:t>
        </w:r>
        <w:proofErr w:type="spellEnd"/>
      </w:hyperlink>
    </w:p>
    <w:p w:rsidR="004D5791" w:rsidRPr="0069312F" w:rsidRDefault="004D5791" w:rsidP="004D5791">
      <w:pPr>
        <w:rPr>
          <w:rFonts w:ascii="Times New Roman" w:hAnsi="Times New Roman" w:cs="Times New Roman"/>
          <w:sz w:val="24"/>
          <w:szCs w:val="24"/>
        </w:rPr>
      </w:pPr>
      <w:r w:rsidRPr="0069312F">
        <w:rPr>
          <w:rFonts w:ascii="Times New Roman" w:hAnsi="Times New Roman" w:cs="Times New Roman"/>
          <w:sz w:val="24"/>
          <w:szCs w:val="24"/>
        </w:rPr>
        <w:t xml:space="preserve">karaoke: </w:t>
      </w:r>
      <w:hyperlink r:id="rId16" w:history="1"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69312F">
          <w:rPr>
            <w:rStyle w:val="Hipercze"/>
            <w:rFonts w:ascii="Times New Roman" w:hAnsi="Times New Roman" w:cs="Times New Roman"/>
            <w:sz w:val="24"/>
            <w:szCs w:val="24"/>
          </w:rPr>
          <w:t>=4bhMrRRPthY</w:t>
        </w:r>
        <w:proofErr w:type="spellEnd"/>
      </w:hyperlink>
    </w:p>
    <w:p w:rsidR="004D5791" w:rsidRPr="0069312F" w:rsidRDefault="004D5791">
      <w:pPr>
        <w:rPr>
          <w:rFonts w:ascii="Times New Roman" w:hAnsi="Times New Roman" w:cs="Times New Roman"/>
          <w:sz w:val="24"/>
          <w:szCs w:val="24"/>
        </w:rPr>
      </w:pPr>
    </w:p>
    <w:sectPr w:rsidR="004D5791" w:rsidRPr="0069312F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F9"/>
    <w:multiLevelType w:val="hybridMultilevel"/>
    <w:tmpl w:val="D0AE48B4"/>
    <w:lvl w:ilvl="0" w:tplc="F118C84E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38A5"/>
    <w:multiLevelType w:val="hybridMultilevel"/>
    <w:tmpl w:val="DA78C534"/>
    <w:lvl w:ilvl="0" w:tplc="599647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1D22"/>
    <w:rsid w:val="000D3886"/>
    <w:rsid w:val="0015362F"/>
    <w:rsid w:val="002F35B4"/>
    <w:rsid w:val="00330D7E"/>
    <w:rsid w:val="00347F9F"/>
    <w:rsid w:val="00354F29"/>
    <w:rsid w:val="00447DED"/>
    <w:rsid w:val="004D5791"/>
    <w:rsid w:val="004E1D22"/>
    <w:rsid w:val="0069312F"/>
    <w:rsid w:val="00904125"/>
    <w:rsid w:val="009C60FE"/>
    <w:rsid w:val="009D5A1C"/>
    <w:rsid w:val="00B141C7"/>
    <w:rsid w:val="00BE7DAC"/>
    <w:rsid w:val="00C94789"/>
    <w:rsid w:val="00CC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E1D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D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originals/f3/6d/d7/f36dd725209b30df5b9a3abddaf12b27.jpg" TargetMode="External"/><Relationship Id="rId13" Type="http://schemas.openxmlformats.org/officeDocument/2006/relationships/hyperlink" Target="https://www.youtube.com/watch?v=984Jyp65J_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genial.ly/60700798d25b7e0d360c2635/presentation-5-przedszkole-1604?fbclid=IwAR3cZMJNyt9hu_TZJOHW7LnG6r3yF4qeGc2WkHQNLDOi7-XyEwnPNZbnuhc" TargetMode="External"/><Relationship Id="rId12" Type="http://schemas.openxmlformats.org/officeDocument/2006/relationships/hyperlink" Target="https://www.youtube.com/watch?v=WJ9c0lJPCR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bhMrRRPth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v7vizibhI8" TargetMode="External"/><Relationship Id="rId11" Type="http://schemas.openxmlformats.org/officeDocument/2006/relationships/hyperlink" Target="https://www.youtube.com/watch?v=WJ9c0lJPCRQ" TargetMode="External"/><Relationship Id="rId5" Type="http://schemas.openxmlformats.org/officeDocument/2006/relationships/hyperlink" Target="https://view.genial.ly/60700798d25b7e0d360c2635/presentation-5-przedszkole-1604?fbclid=IwAR3cZMJNyt9hu_TZJOHW7LnG6r3yF4qeGc2WkHQNLDOi7-XyEwnPNZbnuhc" TargetMode="External"/><Relationship Id="rId15" Type="http://schemas.openxmlformats.org/officeDocument/2006/relationships/hyperlink" Target="https://www.youtube.com/watch?v=Cd8fDu03gf0" TargetMode="External"/><Relationship Id="rId10" Type="http://schemas.openxmlformats.org/officeDocument/2006/relationships/hyperlink" Target="https://view.genial.ly/606dcd787ba6360d7147bd0d/interactive-image-copy-swietujemy-zmartwychwstanie-jezusa-kl-0?fbclid=IwAR3AAZR_eJo7rufZelqvUXCraXvhh7aJvDqOyCTolw_wWk1ZqsimYtGCi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v7vizibhI8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1713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dcterms:created xsi:type="dcterms:W3CDTF">2021-04-11T18:34:00Z</dcterms:created>
  <dcterms:modified xsi:type="dcterms:W3CDTF">2021-04-11T18:36:00Z</dcterms:modified>
</cp:coreProperties>
</file>