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D" w:rsidRDefault="007C42CB">
      <w:pPr>
        <w:rPr>
          <w:b/>
          <w:noProof/>
          <w:sz w:val="36"/>
          <w:szCs w:val="36"/>
          <w:lang w:eastAsia="pl-PL"/>
        </w:rPr>
      </w:pPr>
      <w:r w:rsidRPr="007C42CB">
        <w:rPr>
          <w:b/>
          <w:noProof/>
          <w:sz w:val="36"/>
          <w:szCs w:val="36"/>
          <w:lang w:eastAsia="pl-PL"/>
        </w:rPr>
        <w:t>Pokokoloruj dowolną kolorowankę o tematyce wakacyjnej</w:t>
      </w:r>
      <w:r>
        <w:rPr>
          <w:b/>
          <w:noProof/>
          <w:sz w:val="36"/>
          <w:szCs w:val="36"/>
          <w:lang w:eastAsia="pl-PL"/>
        </w:rPr>
        <w:t>.</w:t>
      </w:r>
    </w:p>
    <w:p w:rsidR="007C42CB" w:rsidRDefault="007C42CB" w:rsidP="007C42CB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758690" cy="3303905"/>
            <wp:effectExtent l="19050" t="0" r="3810" b="0"/>
            <wp:docPr id="4" name="Obraz 4" descr="Clubm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mam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CB" w:rsidRDefault="007C42CB" w:rsidP="007C42C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74487" cy="4041058"/>
            <wp:effectExtent l="19050" t="0" r="2113" b="0"/>
            <wp:docPr id="7" name="Obraz 7" descr="Namiot i ognisko w lesie nowa kolorowanka na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miot i ognisko w lesie nowa kolorowanka na l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69" cy="404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CB" w:rsidRDefault="007C42CB" w:rsidP="007C42CB">
      <w:pPr>
        <w:jc w:val="center"/>
        <w:rPr>
          <w:b/>
          <w:sz w:val="36"/>
          <w:szCs w:val="36"/>
        </w:rPr>
      </w:pPr>
    </w:p>
    <w:p w:rsidR="009A727C" w:rsidRDefault="007C42CB" w:rsidP="007C42CB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73899" cy="4247535"/>
            <wp:effectExtent l="19050" t="0" r="2701" b="0"/>
            <wp:docPr id="16" name="Obraz 16" descr="Vacanta 23 - Planse De Colorat Gratuite Pentru Co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canta 23 - Planse De Colorat Gratuite Pentru Cop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36" cy="42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CB" w:rsidRPr="007C42CB" w:rsidRDefault="009A727C" w:rsidP="007C42CB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648382" cy="4488009"/>
            <wp:effectExtent l="19050" t="0" r="9218" b="0"/>
            <wp:docPr id="19" name="Obraz 19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35" cy="449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2CB" w:rsidRPr="007C42CB" w:rsidSect="0021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7C42CB"/>
    <w:rsid w:val="00214A0D"/>
    <w:rsid w:val="007C42CB"/>
    <w:rsid w:val="009A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2</cp:revision>
  <dcterms:created xsi:type="dcterms:W3CDTF">2020-06-15T22:35:00Z</dcterms:created>
  <dcterms:modified xsi:type="dcterms:W3CDTF">2020-06-15T22:46:00Z</dcterms:modified>
</cp:coreProperties>
</file>